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5AB6E" w14:textId="77777777" w:rsidR="00232805" w:rsidRPr="005C5322" w:rsidRDefault="00232805" w:rsidP="00232805">
      <w:pPr>
        <w:ind w:firstLine="360"/>
        <w:jc w:val="right"/>
        <w:rPr>
          <w:b/>
          <w:i/>
          <w:u w:val="single"/>
          <w:lang w:val="bg-BG"/>
        </w:rPr>
      </w:pPr>
      <w:r w:rsidRPr="005C5322">
        <w:rPr>
          <w:b/>
          <w:i/>
          <w:u w:val="single"/>
          <w:lang w:val="bg-BG"/>
        </w:rPr>
        <w:t>Приложение №1</w:t>
      </w:r>
    </w:p>
    <w:p w14:paraId="1E2E83CA" w14:textId="77777777" w:rsidR="00232805" w:rsidRPr="005C5322" w:rsidRDefault="00232805" w:rsidP="00232805">
      <w:pPr>
        <w:ind w:firstLine="360"/>
        <w:jc w:val="both"/>
        <w:rPr>
          <w:b/>
          <w:lang w:val="bg-BG"/>
        </w:rPr>
      </w:pPr>
    </w:p>
    <w:p w14:paraId="7982945A" w14:textId="77777777" w:rsidR="00232805" w:rsidRPr="005C5322" w:rsidRDefault="00232805" w:rsidP="00232805">
      <w:pPr>
        <w:ind w:firstLine="360"/>
        <w:jc w:val="both"/>
        <w:rPr>
          <w:b/>
          <w:lang w:val="bg-BG"/>
        </w:rPr>
      </w:pPr>
    </w:p>
    <w:p w14:paraId="218234D6" w14:textId="77777777" w:rsidR="00232805" w:rsidRPr="005C5322" w:rsidRDefault="00232805" w:rsidP="00232805">
      <w:pPr>
        <w:ind w:left="6120"/>
        <w:jc w:val="both"/>
        <w:rPr>
          <w:b/>
          <w:lang w:val="bg-BG"/>
        </w:rPr>
      </w:pPr>
      <w:r w:rsidRPr="005C5322">
        <w:rPr>
          <w:b/>
          <w:lang w:val="bg-BG"/>
        </w:rPr>
        <w:t>ДО</w:t>
      </w:r>
    </w:p>
    <w:p w14:paraId="1B31BE33" w14:textId="77777777" w:rsidR="00232805" w:rsidRPr="005C5322" w:rsidRDefault="00232805" w:rsidP="00232805">
      <w:pPr>
        <w:ind w:left="6120"/>
        <w:jc w:val="both"/>
        <w:rPr>
          <w:b/>
          <w:lang w:val="bg-BG"/>
        </w:rPr>
      </w:pPr>
      <w:r w:rsidRPr="005C5322">
        <w:rPr>
          <w:b/>
          <w:lang w:val="bg-BG"/>
        </w:rPr>
        <w:t>ДИРЕКТОРА</w:t>
      </w:r>
    </w:p>
    <w:p w14:paraId="5E5A76CE" w14:textId="77777777" w:rsidR="00232805" w:rsidRPr="005C5322" w:rsidRDefault="00232805" w:rsidP="00232805">
      <w:pPr>
        <w:ind w:left="6120"/>
        <w:jc w:val="both"/>
        <w:rPr>
          <w:b/>
          <w:lang w:val="bg-BG"/>
        </w:rPr>
      </w:pPr>
      <w:r w:rsidRPr="005C5322">
        <w:rPr>
          <w:b/>
          <w:lang w:val="bg-BG"/>
        </w:rPr>
        <w:t>НА ТП ”ДЛС – ИЗВОРА”</w:t>
      </w:r>
    </w:p>
    <w:p w14:paraId="4F8C933A" w14:textId="43B6CBB9" w:rsidR="00232805" w:rsidRPr="005C5322" w:rsidRDefault="00232805" w:rsidP="00232805">
      <w:pPr>
        <w:ind w:left="6120"/>
        <w:jc w:val="both"/>
        <w:rPr>
          <w:b/>
          <w:lang w:val="bg-BG"/>
        </w:rPr>
      </w:pPr>
      <w:r w:rsidRPr="005C5322">
        <w:rPr>
          <w:b/>
          <w:lang w:val="bg-BG"/>
        </w:rPr>
        <w:t>ЮЦДП – гр.</w:t>
      </w:r>
      <w:r w:rsidR="00554D4F">
        <w:rPr>
          <w:b/>
          <w:lang w:val="bg-BG"/>
        </w:rPr>
        <w:t xml:space="preserve"> </w:t>
      </w:r>
      <w:r w:rsidRPr="005C5322">
        <w:rPr>
          <w:b/>
          <w:lang w:val="bg-BG"/>
        </w:rPr>
        <w:t>Смолян</w:t>
      </w:r>
    </w:p>
    <w:p w14:paraId="5EF90278" w14:textId="77777777" w:rsidR="00232805" w:rsidRPr="005C5322" w:rsidRDefault="00232805" w:rsidP="00232805">
      <w:pPr>
        <w:ind w:firstLine="360"/>
        <w:jc w:val="both"/>
        <w:rPr>
          <w:b/>
          <w:lang w:val="bg-BG"/>
        </w:rPr>
      </w:pPr>
    </w:p>
    <w:p w14:paraId="11E08CBD" w14:textId="77777777" w:rsidR="00232805" w:rsidRPr="005C5322" w:rsidRDefault="00232805" w:rsidP="00232805">
      <w:pPr>
        <w:ind w:firstLine="360"/>
        <w:jc w:val="both"/>
        <w:rPr>
          <w:b/>
          <w:lang w:val="bg-BG"/>
        </w:rPr>
      </w:pPr>
    </w:p>
    <w:p w14:paraId="6E83EBA6" w14:textId="77777777" w:rsidR="00232805" w:rsidRPr="005C5322" w:rsidRDefault="00232805" w:rsidP="00232805">
      <w:pPr>
        <w:jc w:val="center"/>
        <w:rPr>
          <w:b/>
          <w:sz w:val="32"/>
          <w:szCs w:val="32"/>
          <w:lang w:val="bg-BG"/>
        </w:rPr>
      </w:pPr>
      <w:r w:rsidRPr="005C5322">
        <w:rPr>
          <w:b/>
          <w:sz w:val="32"/>
          <w:szCs w:val="32"/>
          <w:lang w:val="bg-BG"/>
        </w:rPr>
        <w:t>З А Я В Л Е Н И Е</w:t>
      </w:r>
    </w:p>
    <w:p w14:paraId="55F439F6" w14:textId="0C1B480D" w:rsidR="00232805" w:rsidRPr="005C5322" w:rsidRDefault="00232805" w:rsidP="00232805">
      <w:pPr>
        <w:jc w:val="center"/>
        <w:rPr>
          <w:b/>
          <w:caps/>
          <w:sz w:val="18"/>
          <w:szCs w:val="18"/>
          <w:lang w:val="bg-BG"/>
        </w:rPr>
      </w:pPr>
      <w:r w:rsidRPr="005C5322">
        <w:rPr>
          <w:b/>
          <w:caps/>
          <w:sz w:val="18"/>
          <w:szCs w:val="18"/>
          <w:lang w:val="bg-BG"/>
        </w:rPr>
        <w:t>ЗА УЧАСТИЕ В открит конкурс С ПРЕДМЕТ: ”добив на дървесина – сеч, окастряне, разкройване, съгласно утвърдената със заповед №</w:t>
      </w:r>
      <w:r w:rsidR="00554D4F">
        <w:rPr>
          <w:b/>
          <w:sz w:val="18"/>
          <w:szCs w:val="18"/>
          <w:lang w:val="bg-BG"/>
        </w:rPr>
        <w:t>З-01-639/11.10.2024г</w:t>
      </w:r>
      <w:r w:rsidRPr="005C5322">
        <w:rPr>
          <w:b/>
          <w:caps/>
          <w:sz w:val="18"/>
          <w:szCs w:val="18"/>
          <w:lang w:val="bg-BG"/>
        </w:rPr>
        <w:t xml:space="preserve">. на директора на юцдп смолян- приложение №1 спецификация за размери и качество на асортименти дървесина, които се добиват и продават на територията на ЮЦДП гр. Смолян,  извоз до временен склад, кубиране и рампиране на маркирана дървесина на корен от ДГФ от </w:t>
      </w:r>
      <w:r w:rsidR="00463351" w:rsidRPr="0070730D">
        <w:rPr>
          <w:b/>
          <w:caps/>
        </w:rPr>
        <w:t>№</w:t>
      </w:r>
      <w:r w:rsidR="00463351" w:rsidRPr="00CA21F6">
        <w:rPr>
          <w:b/>
          <w:caps/>
        </w:rPr>
        <w:t>2</w:t>
      </w:r>
      <w:r w:rsidR="00463351">
        <w:rPr>
          <w:b/>
          <w:caps/>
        </w:rPr>
        <w:t>5204</w:t>
      </w:r>
      <w:r w:rsidR="00463351" w:rsidRPr="00CA21F6">
        <w:rPr>
          <w:b/>
          <w:caps/>
        </w:rPr>
        <w:t>, №2</w:t>
      </w:r>
      <w:r w:rsidR="00463351">
        <w:rPr>
          <w:b/>
          <w:caps/>
        </w:rPr>
        <w:t>5205</w:t>
      </w:r>
      <w:r w:rsidR="00463351" w:rsidRPr="00CA21F6">
        <w:rPr>
          <w:b/>
          <w:caps/>
        </w:rPr>
        <w:t>, №2</w:t>
      </w:r>
      <w:r w:rsidR="00463351">
        <w:rPr>
          <w:b/>
          <w:caps/>
        </w:rPr>
        <w:t>5206</w:t>
      </w:r>
      <w:r w:rsidR="00463351" w:rsidRPr="00CA21F6">
        <w:rPr>
          <w:b/>
          <w:caps/>
        </w:rPr>
        <w:t>, №2</w:t>
      </w:r>
      <w:r w:rsidR="00463351">
        <w:rPr>
          <w:b/>
          <w:caps/>
        </w:rPr>
        <w:t>5308</w:t>
      </w:r>
      <w:r w:rsidR="00463351" w:rsidRPr="00CA21F6">
        <w:rPr>
          <w:b/>
          <w:caps/>
        </w:rPr>
        <w:t>, №2</w:t>
      </w:r>
      <w:r w:rsidR="00463351">
        <w:rPr>
          <w:b/>
          <w:caps/>
        </w:rPr>
        <w:t>5309</w:t>
      </w:r>
      <w:r w:rsidR="00463351" w:rsidRPr="00CA21F6">
        <w:rPr>
          <w:b/>
          <w:caps/>
        </w:rPr>
        <w:t>, №2</w:t>
      </w:r>
      <w:r w:rsidR="00463351">
        <w:rPr>
          <w:b/>
          <w:caps/>
        </w:rPr>
        <w:t>5310</w:t>
      </w:r>
      <w:r w:rsidR="00463351" w:rsidRPr="00CA21F6">
        <w:rPr>
          <w:b/>
          <w:caps/>
        </w:rPr>
        <w:t>, №2</w:t>
      </w:r>
      <w:r w:rsidR="00463351">
        <w:rPr>
          <w:b/>
          <w:caps/>
        </w:rPr>
        <w:t>5311</w:t>
      </w:r>
      <w:r w:rsidR="00463351" w:rsidRPr="00CA21F6">
        <w:rPr>
          <w:b/>
          <w:caps/>
        </w:rPr>
        <w:t>, №2</w:t>
      </w:r>
      <w:r w:rsidR="00463351">
        <w:rPr>
          <w:b/>
          <w:caps/>
        </w:rPr>
        <w:t>5312</w:t>
      </w:r>
      <w:r w:rsidR="00463351" w:rsidRPr="00CA21F6">
        <w:rPr>
          <w:b/>
          <w:caps/>
        </w:rPr>
        <w:t>, №2</w:t>
      </w:r>
      <w:r w:rsidR="00463351">
        <w:rPr>
          <w:b/>
          <w:caps/>
        </w:rPr>
        <w:t>5122</w:t>
      </w:r>
      <w:r w:rsidR="00463351" w:rsidRPr="00CA21F6">
        <w:rPr>
          <w:b/>
          <w:caps/>
        </w:rPr>
        <w:t>, №2</w:t>
      </w:r>
      <w:r w:rsidR="00463351">
        <w:rPr>
          <w:b/>
          <w:caps/>
        </w:rPr>
        <w:t>5227</w:t>
      </w:r>
      <w:r w:rsidR="00463351" w:rsidRPr="00CA21F6">
        <w:rPr>
          <w:b/>
          <w:caps/>
        </w:rPr>
        <w:t>, №2</w:t>
      </w:r>
      <w:r w:rsidR="00463351">
        <w:rPr>
          <w:b/>
          <w:caps/>
        </w:rPr>
        <w:t>5329</w:t>
      </w:r>
      <w:r w:rsidR="00463351" w:rsidRPr="00CA21F6">
        <w:rPr>
          <w:b/>
          <w:caps/>
        </w:rPr>
        <w:t xml:space="preserve">  И Обект №</w:t>
      </w:r>
      <w:r w:rsidR="00463351">
        <w:rPr>
          <w:b/>
          <w:caps/>
        </w:rPr>
        <w:t>25119</w:t>
      </w:r>
      <w:r w:rsidR="00463351">
        <w:rPr>
          <w:b/>
          <w:caps/>
          <w:lang w:val="bg-BG"/>
        </w:rPr>
        <w:t xml:space="preserve"> </w:t>
      </w:r>
      <w:r w:rsidRPr="005C5322">
        <w:rPr>
          <w:b/>
          <w:caps/>
          <w:sz w:val="18"/>
          <w:szCs w:val="18"/>
          <w:lang w:val="bg-BG"/>
        </w:rPr>
        <w:t>на територията на ТП ”ДЛС – Извора” ЮЦДП – гр.Смолян”</w:t>
      </w:r>
    </w:p>
    <w:p w14:paraId="1560798C" w14:textId="77777777" w:rsidR="00232805" w:rsidRPr="005C5322" w:rsidRDefault="00232805" w:rsidP="00232805">
      <w:pPr>
        <w:ind w:firstLine="360"/>
        <w:jc w:val="both"/>
        <w:rPr>
          <w:b/>
          <w:caps/>
          <w:lang w:val="bg-BG"/>
        </w:rPr>
      </w:pPr>
    </w:p>
    <w:p w14:paraId="3123A7E8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От ...............................................................................................................................................</w:t>
      </w:r>
    </w:p>
    <w:p w14:paraId="3FED4407" w14:textId="77777777" w:rsidR="00232805" w:rsidRPr="005C5322" w:rsidRDefault="00232805" w:rsidP="00232805">
      <w:pPr>
        <w:jc w:val="center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(име за ФЛ/наименование на фирмата за ЮЛ и ЕТ)</w:t>
      </w:r>
    </w:p>
    <w:p w14:paraId="0C5784BB" w14:textId="77777777" w:rsidR="00232805" w:rsidRPr="005C5322" w:rsidRDefault="00232805" w:rsidP="00232805">
      <w:pPr>
        <w:spacing w:line="360" w:lineRule="auto"/>
        <w:jc w:val="both"/>
        <w:rPr>
          <w:b/>
          <w:lang w:val="bg-BG"/>
        </w:rPr>
      </w:pPr>
      <w:r w:rsidRPr="005C5322">
        <w:rPr>
          <w:b/>
          <w:lang w:val="bg-BG"/>
        </w:rPr>
        <w:t>с адрес/седалище и адрес на управление: .....................................................................</w:t>
      </w:r>
    </w:p>
    <w:p w14:paraId="148BB8A7" w14:textId="77777777" w:rsidR="00232805" w:rsidRPr="005C5322" w:rsidRDefault="00232805" w:rsidP="00232805">
      <w:pPr>
        <w:spacing w:line="360" w:lineRule="auto"/>
        <w:jc w:val="both"/>
        <w:rPr>
          <w:b/>
          <w:lang w:val="bg-BG"/>
        </w:rPr>
      </w:pPr>
      <w:r w:rsidRPr="005C5322">
        <w:rPr>
          <w:b/>
          <w:lang w:val="bg-BG"/>
        </w:rPr>
        <w:t>ЕИК ....................................., представлявано от ..................................................................</w:t>
      </w:r>
    </w:p>
    <w:p w14:paraId="4F37936B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.............................................., в качеството му на ............................................................</w:t>
      </w:r>
    </w:p>
    <w:p w14:paraId="221F44EB" w14:textId="77777777" w:rsidR="00232805" w:rsidRPr="005C5322" w:rsidRDefault="00232805" w:rsidP="00232805">
      <w:pPr>
        <w:ind w:left="5760"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(управител, пълномощник)</w:t>
      </w:r>
    </w:p>
    <w:p w14:paraId="24A3A511" w14:textId="77777777" w:rsidR="00232805" w:rsidRPr="005C5322" w:rsidRDefault="00232805" w:rsidP="00232805">
      <w:pPr>
        <w:spacing w:line="360" w:lineRule="auto"/>
        <w:jc w:val="both"/>
        <w:rPr>
          <w:b/>
          <w:lang w:val="bg-BG"/>
        </w:rPr>
      </w:pPr>
      <w:r w:rsidRPr="005C5322">
        <w:rPr>
          <w:b/>
          <w:lang w:val="bg-BG"/>
        </w:rPr>
        <w:t>телефон: ....................................., факс: ......................................, електронна поща (e-mail): ............................................., адрес за контакти и кореспонденция: …………………...........................................................................................................................</w:t>
      </w:r>
    </w:p>
    <w:p w14:paraId="350051C5" w14:textId="77777777" w:rsidR="00232805" w:rsidRPr="005C5322" w:rsidRDefault="00232805" w:rsidP="00232805">
      <w:pPr>
        <w:spacing w:line="360" w:lineRule="auto"/>
        <w:jc w:val="both"/>
        <w:rPr>
          <w:b/>
          <w:lang w:val="bg-BG"/>
        </w:rPr>
      </w:pPr>
      <w:r w:rsidRPr="005C5322">
        <w:rPr>
          <w:b/>
          <w:lang w:val="bg-BG"/>
        </w:rPr>
        <w:t>№……………./…………………г. на удостоверението за регистрация по чл. 241 от ЗГ.</w:t>
      </w:r>
    </w:p>
    <w:p w14:paraId="684DCF2D" w14:textId="77777777" w:rsidR="00232805" w:rsidRPr="005C5322" w:rsidRDefault="00232805" w:rsidP="00232805">
      <w:pPr>
        <w:ind w:firstLine="360"/>
        <w:jc w:val="both"/>
        <w:rPr>
          <w:b/>
          <w:szCs w:val="28"/>
          <w:lang w:val="bg-BG"/>
        </w:rPr>
      </w:pPr>
    </w:p>
    <w:p w14:paraId="0C11DEAC" w14:textId="31956F14" w:rsidR="00232805" w:rsidRDefault="00232805" w:rsidP="00232805">
      <w:pPr>
        <w:ind w:firstLine="360"/>
        <w:jc w:val="both"/>
        <w:rPr>
          <w:b/>
          <w:szCs w:val="28"/>
        </w:rPr>
      </w:pPr>
      <w:r w:rsidRPr="005C5322">
        <w:rPr>
          <w:b/>
          <w:szCs w:val="28"/>
          <w:lang w:val="bg-BG"/>
        </w:rPr>
        <w:t>УВАЖАЕМ</w:t>
      </w:r>
      <w:r w:rsidR="00627114">
        <w:rPr>
          <w:b/>
          <w:szCs w:val="28"/>
          <w:lang w:val="bg-BG"/>
        </w:rPr>
        <w:t>И</w:t>
      </w:r>
      <w:r w:rsidRPr="005C5322">
        <w:rPr>
          <w:b/>
          <w:szCs w:val="28"/>
          <w:lang w:val="bg-BG"/>
        </w:rPr>
        <w:t xml:space="preserve"> ГОСПО</w:t>
      </w:r>
      <w:r w:rsidR="00627114">
        <w:rPr>
          <w:b/>
          <w:szCs w:val="28"/>
          <w:lang w:val="bg-BG"/>
        </w:rPr>
        <w:t>ДИН</w:t>
      </w:r>
      <w:r w:rsidRPr="005C5322">
        <w:rPr>
          <w:b/>
          <w:szCs w:val="28"/>
          <w:lang w:val="bg-BG"/>
        </w:rPr>
        <w:t xml:space="preserve"> ДИРЕКТОР, </w:t>
      </w:r>
    </w:p>
    <w:p w14:paraId="2498207D" w14:textId="77777777" w:rsidR="0049061B" w:rsidRPr="0049061B" w:rsidRDefault="0049061B" w:rsidP="00232805">
      <w:pPr>
        <w:ind w:firstLine="360"/>
        <w:jc w:val="both"/>
        <w:rPr>
          <w:b/>
          <w:szCs w:val="28"/>
        </w:rPr>
      </w:pPr>
    </w:p>
    <w:p w14:paraId="7B231121" w14:textId="70926C3E" w:rsidR="00232805" w:rsidRPr="005C5322" w:rsidRDefault="00232805" w:rsidP="00232805">
      <w:pPr>
        <w:ind w:firstLine="360"/>
        <w:jc w:val="both"/>
        <w:rPr>
          <w:b/>
          <w:szCs w:val="28"/>
          <w:lang w:val="bg-BG"/>
        </w:rPr>
      </w:pPr>
      <w:r w:rsidRPr="005C5322">
        <w:rPr>
          <w:b/>
          <w:szCs w:val="28"/>
          <w:lang w:val="bg-BG"/>
        </w:rPr>
        <w:t>Желая да участвам в конкурс,</w:t>
      </w:r>
      <w:r w:rsidR="00602373">
        <w:rPr>
          <w:b/>
          <w:szCs w:val="28"/>
          <w:lang w:val="bg-BG"/>
        </w:rPr>
        <w:t xml:space="preserve"> открит с Ваша Заповед № З- 32-</w:t>
      </w:r>
      <w:r w:rsidR="00803C5E">
        <w:rPr>
          <w:b/>
          <w:szCs w:val="28"/>
        </w:rPr>
        <w:t>1113</w:t>
      </w:r>
      <w:r w:rsidRPr="005C5322">
        <w:rPr>
          <w:b/>
          <w:szCs w:val="28"/>
          <w:lang w:val="bg-BG"/>
        </w:rPr>
        <w:t>/</w:t>
      </w:r>
      <w:r w:rsidR="00916133">
        <w:rPr>
          <w:b/>
          <w:szCs w:val="28"/>
          <w:lang w:val="bg-BG"/>
        </w:rPr>
        <w:t>30.12</w:t>
      </w:r>
      <w:r w:rsidRPr="005C5322">
        <w:rPr>
          <w:b/>
          <w:szCs w:val="28"/>
          <w:lang w:val="bg-BG"/>
        </w:rPr>
        <w:t>.202</w:t>
      </w:r>
      <w:r w:rsidR="00916133">
        <w:rPr>
          <w:b/>
          <w:szCs w:val="28"/>
          <w:lang w:val="bg-BG"/>
        </w:rPr>
        <w:t>4</w:t>
      </w:r>
      <w:r w:rsidRPr="005C5322">
        <w:rPr>
          <w:b/>
          <w:szCs w:val="28"/>
          <w:lang w:val="bg-BG"/>
        </w:rPr>
        <w:t>г., за следните обекти:</w:t>
      </w:r>
    </w:p>
    <w:p w14:paraId="0B552843" w14:textId="77777777" w:rsidR="00232805" w:rsidRPr="005C5322" w:rsidRDefault="00232805" w:rsidP="00232805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Обект № ................................................................................................</w:t>
      </w:r>
    </w:p>
    <w:p w14:paraId="5CF63CD3" w14:textId="77777777" w:rsidR="00232805" w:rsidRPr="005C5322" w:rsidRDefault="00232805" w:rsidP="00232805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Обект № ................................................................................................</w:t>
      </w:r>
    </w:p>
    <w:p w14:paraId="6D88441D" w14:textId="77777777" w:rsidR="00232805" w:rsidRPr="005C5322" w:rsidRDefault="00232805" w:rsidP="00232805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Обект № .................................................................................................</w:t>
      </w:r>
    </w:p>
    <w:p w14:paraId="703DD8A1" w14:textId="77777777" w:rsidR="00E51BED" w:rsidRPr="005C5322" w:rsidRDefault="00E51BED" w:rsidP="00E51BED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Обект № ................................................................................................</w:t>
      </w:r>
    </w:p>
    <w:p w14:paraId="0FAC81D7" w14:textId="77777777" w:rsidR="00E51BED" w:rsidRPr="005C5322" w:rsidRDefault="00E51BED" w:rsidP="00E51BED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Обект № ................................................................................................</w:t>
      </w:r>
    </w:p>
    <w:p w14:paraId="67FDD791" w14:textId="77777777" w:rsidR="00E51BED" w:rsidRPr="005C5322" w:rsidRDefault="00E51BED" w:rsidP="00E51BED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Обект № .................................................................................................</w:t>
      </w:r>
    </w:p>
    <w:p w14:paraId="7E66B53F" w14:textId="77777777" w:rsidR="00E51BED" w:rsidRPr="005C5322" w:rsidRDefault="00E51BED" w:rsidP="00E51BED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Обект № ................................................................................................</w:t>
      </w:r>
    </w:p>
    <w:p w14:paraId="454429B2" w14:textId="77777777" w:rsidR="00E51BED" w:rsidRPr="005C5322" w:rsidRDefault="00E51BED" w:rsidP="00E51BED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Обект № ................................................................................................</w:t>
      </w:r>
    </w:p>
    <w:p w14:paraId="63007C96" w14:textId="77777777" w:rsidR="00E51BED" w:rsidRPr="005C5322" w:rsidRDefault="00E51BED" w:rsidP="00E51BED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lastRenderedPageBreak/>
        <w:t>Обект № .................................................................................................</w:t>
      </w:r>
    </w:p>
    <w:p w14:paraId="24B8680D" w14:textId="77777777" w:rsidR="00E51BED" w:rsidRPr="005C5322" w:rsidRDefault="00E51BED" w:rsidP="00E51BED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Обект № ................................................................................................</w:t>
      </w:r>
    </w:p>
    <w:p w14:paraId="517C813B" w14:textId="77777777" w:rsidR="00E51BED" w:rsidRPr="005C5322" w:rsidRDefault="00E51BED" w:rsidP="00E51BED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Обект № ................................................................................................</w:t>
      </w:r>
    </w:p>
    <w:p w14:paraId="30768B5A" w14:textId="77777777" w:rsidR="00E51BED" w:rsidRPr="005C5322" w:rsidRDefault="00E51BED" w:rsidP="00E51BED">
      <w:pPr>
        <w:spacing w:line="360" w:lineRule="auto"/>
        <w:ind w:firstLine="360"/>
        <w:jc w:val="both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Обект № .................................................................................................</w:t>
      </w:r>
    </w:p>
    <w:p w14:paraId="1FAA0818" w14:textId="6F71B416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lang w:val="bg-BG"/>
        </w:rPr>
        <w:t xml:space="preserve">включващи съответните </w:t>
      </w:r>
      <w:r w:rsidR="00031091">
        <w:rPr>
          <w:lang w:val="bg-BG"/>
        </w:rPr>
        <w:t>отдели/</w:t>
      </w:r>
      <w:r w:rsidRPr="005C5322">
        <w:rPr>
          <w:lang w:val="bg-BG"/>
        </w:rPr>
        <w:t>подотдели, съгласно документацията за участие.</w:t>
      </w:r>
    </w:p>
    <w:p w14:paraId="5905486D" w14:textId="77777777" w:rsidR="00232805" w:rsidRPr="005C5322" w:rsidRDefault="00232805" w:rsidP="00232805">
      <w:pPr>
        <w:ind w:firstLine="360"/>
        <w:jc w:val="both"/>
        <w:rPr>
          <w:lang w:val="bg-BG"/>
        </w:rPr>
      </w:pPr>
    </w:p>
    <w:p w14:paraId="3AB850EB" w14:textId="77777777" w:rsidR="00232805" w:rsidRPr="005C5322" w:rsidRDefault="00232805" w:rsidP="00232805">
      <w:pPr>
        <w:ind w:firstLine="360"/>
        <w:jc w:val="both"/>
        <w:rPr>
          <w:szCs w:val="22"/>
          <w:lang w:val="bg-BG"/>
        </w:rPr>
      </w:pPr>
      <w:r w:rsidRPr="005C5322">
        <w:rPr>
          <w:lang w:val="bg-BG"/>
        </w:rPr>
        <w:t>Предложената от мен цена за доб</w:t>
      </w:r>
      <w:r w:rsidR="005920DD" w:rsidRPr="005C5322">
        <w:rPr>
          <w:lang w:val="bg-BG"/>
        </w:rPr>
        <w:t>и</w:t>
      </w:r>
      <w:r w:rsidRPr="005C5322">
        <w:rPr>
          <w:lang w:val="bg-BG"/>
        </w:rPr>
        <w:t xml:space="preserve">в на дървесина е валидна </w:t>
      </w:r>
      <w:r w:rsidRPr="005C5322">
        <w:rPr>
          <w:szCs w:val="22"/>
          <w:lang w:val="bg-BG"/>
        </w:rPr>
        <w:t>90 календарни дни, считано от крайния срок за подаване на документация за участие в конкурса.</w:t>
      </w:r>
    </w:p>
    <w:p w14:paraId="4C05209C" w14:textId="77777777" w:rsidR="00232805" w:rsidRPr="005C5322" w:rsidRDefault="00232805" w:rsidP="00232805">
      <w:pPr>
        <w:ind w:right="-284"/>
        <w:jc w:val="both"/>
        <w:rPr>
          <w:lang w:val="bg-BG"/>
        </w:rPr>
      </w:pPr>
      <w:r w:rsidRPr="005C5322">
        <w:rPr>
          <w:b/>
          <w:lang w:val="bg-BG"/>
        </w:rPr>
        <w:t xml:space="preserve">      Посочвам Банкова сметка </w:t>
      </w:r>
      <w:r w:rsidRPr="005C5322">
        <w:rPr>
          <w:lang w:val="bg-BG"/>
        </w:rPr>
        <w:t>по която желая да ми бъде възстановена внесената гаранция за участие и за разплащане в случай, че сключа договор, а именно:</w:t>
      </w:r>
    </w:p>
    <w:p w14:paraId="7BC0E752" w14:textId="77777777" w:rsidR="00232805" w:rsidRPr="005C5322" w:rsidRDefault="00232805" w:rsidP="00232805">
      <w:pPr>
        <w:ind w:right="-284"/>
        <w:jc w:val="both"/>
        <w:rPr>
          <w:lang w:val="bg-BG"/>
        </w:rPr>
      </w:pPr>
      <w:r w:rsidRPr="005C5322">
        <w:rPr>
          <w:b/>
          <w:lang w:val="bg-BG"/>
        </w:rPr>
        <w:t>IBAN</w:t>
      </w:r>
      <w:r w:rsidRPr="005C5322">
        <w:rPr>
          <w:lang w:val="bg-BG"/>
        </w:rPr>
        <w:t xml:space="preserve"> ................................................................................................................, </w:t>
      </w:r>
    </w:p>
    <w:p w14:paraId="32772F26" w14:textId="77777777" w:rsidR="00232805" w:rsidRPr="005C5322" w:rsidRDefault="00232805" w:rsidP="00232805">
      <w:pPr>
        <w:ind w:right="-284"/>
        <w:jc w:val="both"/>
        <w:rPr>
          <w:lang w:val="bg-BG"/>
        </w:rPr>
      </w:pPr>
      <w:r w:rsidRPr="005C5322">
        <w:rPr>
          <w:b/>
          <w:lang w:val="bg-BG"/>
        </w:rPr>
        <w:t>Банка</w:t>
      </w:r>
      <w:r w:rsidRPr="005C5322">
        <w:rPr>
          <w:lang w:val="bg-BG"/>
        </w:rPr>
        <w:t xml:space="preserve"> ..............................................................................................................................................,</w:t>
      </w:r>
    </w:p>
    <w:p w14:paraId="2158901C" w14:textId="77777777" w:rsidR="00232805" w:rsidRPr="005C5322" w:rsidRDefault="00232805" w:rsidP="00232805">
      <w:pPr>
        <w:ind w:firstLine="360"/>
        <w:jc w:val="both"/>
        <w:rPr>
          <w:lang w:val="bg-BG"/>
        </w:rPr>
      </w:pPr>
    </w:p>
    <w:p w14:paraId="5D9D4AB3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lang w:val="bg-BG"/>
        </w:rPr>
        <w:t>Декларирам че, :</w:t>
      </w:r>
    </w:p>
    <w:p w14:paraId="7647AEA2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lang w:val="bg-BG"/>
        </w:rPr>
        <w:t>1. запознат съм с възможността и сроковете за извършване на оглед на насаждението в обектите, предмет на настоящия конкурс и нямам претенции по отношение на качеството и количеството на дървесината в обектите;</w:t>
      </w:r>
    </w:p>
    <w:p w14:paraId="3703757D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lang w:val="bg-BG"/>
        </w:rPr>
        <w:t>2. запознат съм и приемам изискванията за участие и условията за провеждане на конкурса, описани в документацията за участие;</w:t>
      </w:r>
    </w:p>
    <w:p w14:paraId="1ABF00F9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lang w:val="bg-BG"/>
        </w:rPr>
        <w:t>3. запознат съм и приемам условията предвидени в проекто-договора (Приложение №6), който е част от документацията за участие;</w:t>
      </w:r>
    </w:p>
    <w:p w14:paraId="2C950BA7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lang w:val="bg-BG"/>
        </w:rPr>
        <w:t>4. запознат съм и приемам условията за връщане или задържане на гаранциите за участие и изпълнение, посочени от документацията за участие;</w:t>
      </w:r>
    </w:p>
    <w:p w14:paraId="6CECCC2C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lang w:val="bg-BG"/>
        </w:rPr>
        <w:t>Към заявлението си за участие прилагам следните документи:</w:t>
      </w:r>
    </w:p>
    <w:p w14:paraId="5361B143" w14:textId="77777777" w:rsidR="00232805" w:rsidRPr="005C5322" w:rsidRDefault="00232805" w:rsidP="00232805">
      <w:pPr>
        <w:spacing w:line="360" w:lineRule="auto"/>
        <w:ind w:firstLine="360"/>
        <w:jc w:val="both"/>
        <w:rPr>
          <w:lang w:val="bg-BG"/>
        </w:rPr>
      </w:pPr>
      <w:r w:rsidRPr="005C5322">
        <w:rPr>
          <w:lang w:val="bg-BG"/>
        </w:rPr>
        <w:t>................................................................................................................................................</w:t>
      </w:r>
    </w:p>
    <w:p w14:paraId="65DA4C27" w14:textId="77777777" w:rsidR="00232805" w:rsidRPr="005C5322" w:rsidRDefault="00232805" w:rsidP="00232805">
      <w:pPr>
        <w:spacing w:line="360" w:lineRule="auto"/>
        <w:ind w:firstLine="360"/>
        <w:jc w:val="both"/>
        <w:rPr>
          <w:lang w:val="bg-BG"/>
        </w:rPr>
      </w:pPr>
      <w:r w:rsidRPr="005C5322">
        <w:rPr>
          <w:lang w:val="bg-BG"/>
        </w:rPr>
        <w:t>.............................................................................................................................................</w:t>
      </w:r>
    </w:p>
    <w:p w14:paraId="02A854D4" w14:textId="77777777" w:rsidR="00232805" w:rsidRPr="005C5322" w:rsidRDefault="00232805" w:rsidP="00232805">
      <w:pPr>
        <w:spacing w:line="360" w:lineRule="auto"/>
        <w:ind w:firstLine="360"/>
        <w:jc w:val="both"/>
        <w:rPr>
          <w:lang w:val="bg-BG"/>
        </w:rPr>
      </w:pPr>
      <w:r w:rsidRPr="005C5322">
        <w:rPr>
          <w:lang w:val="bg-BG"/>
        </w:rPr>
        <w:t>................................................................................................................................................</w:t>
      </w:r>
    </w:p>
    <w:p w14:paraId="0ECB08A2" w14:textId="77777777" w:rsidR="00232805" w:rsidRPr="005C5322" w:rsidRDefault="00232805" w:rsidP="00232805">
      <w:pPr>
        <w:spacing w:line="360" w:lineRule="auto"/>
        <w:ind w:firstLine="360"/>
        <w:jc w:val="both"/>
        <w:rPr>
          <w:lang w:val="bg-BG"/>
        </w:rPr>
      </w:pPr>
      <w:r w:rsidRPr="005C5322">
        <w:rPr>
          <w:lang w:val="bg-BG"/>
        </w:rPr>
        <w:t>...........................................................................................................................................</w:t>
      </w:r>
    </w:p>
    <w:p w14:paraId="1E16EA80" w14:textId="77777777" w:rsidR="00232805" w:rsidRPr="005C5322" w:rsidRDefault="00232805" w:rsidP="00232805">
      <w:pPr>
        <w:spacing w:line="360" w:lineRule="auto"/>
        <w:ind w:firstLine="360"/>
        <w:jc w:val="both"/>
        <w:rPr>
          <w:lang w:val="bg-BG"/>
        </w:rPr>
      </w:pPr>
      <w:r w:rsidRPr="005C5322">
        <w:rPr>
          <w:lang w:val="bg-BG"/>
        </w:rPr>
        <w:t>................................................................................................................................................</w:t>
      </w:r>
    </w:p>
    <w:p w14:paraId="702EEB17" w14:textId="77777777" w:rsidR="00232805" w:rsidRPr="005C5322" w:rsidRDefault="00232805" w:rsidP="00232805">
      <w:pPr>
        <w:spacing w:line="360" w:lineRule="auto"/>
        <w:ind w:firstLine="360"/>
        <w:jc w:val="both"/>
        <w:rPr>
          <w:lang w:val="bg-BG"/>
        </w:rPr>
      </w:pPr>
      <w:r w:rsidRPr="005C5322">
        <w:rPr>
          <w:lang w:val="bg-BG"/>
        </w:rPr>
        <w:t>.................................................................................................................................................</w:t>
      </w:r>
    </w:p>
    <w:p w14:paraId="52FDD335" w14:textId="77777777" w:rsidR="00232805" w:rsidRPr="005C5322" w:rsidRDefault="00232805" w:rsidP="00232805">
      <w:pPr>
        <w:spacing w:line="360" w:lineRule="auto"/>
        <w:ind w:firstLine="360"/>
        <w:jc w:val="both"/>
        <w:rPr>
          <w:lang w:val="bg-BG"/>
        </w:rPr>
      </w:pPr>
      <w:r w:rsidRPr="005C5322">
        <w:rPr>
          <w:lang w:val="bg-BG"/>
        </w:rPr>
        <w:t>.................................................................................................................................................</w:t>
      </w:r>
    </w:p>
    <w:p w14:paraId="6E9C69D9" w14:textId="77777777" w:rsidR="00232805" w:rsidRPr="005C5322" w:rsidRDefault="00232805" w:rsidP="00232805">
      <w:pPr>
        <w:spacing w:line="360" w:lineRule="auto"/>
        <w:ind w:firstLine="360"/>
        <w:jc w:val="both"/>
        <w:rPr>
          <w:lang w:val="bg-BG"/>
        </w:rPr>
      </w:pPr>
      <w:r w:rsidRPr="005C5322">
        <w:rPr>
          <w:lang w:val="bg-BG"/>
        </w:rPr>
        <w:t>.................................................................................................................................................</w:t>
      </w:r>
    </w:p>
    <w:p w14:paraId="0195A29F" w14:textId="77777777" w:rsidR="00232805" w:rsidRPr="005C5322" w:rsidRDefault="00232805" w:rsidP="00232805">
      <w:pPr>
        <w:ind w:firstLine="360"/>
        <w:rPr>
          <w:b/>
          <w:lang w:val="bg-BG"/>
        </w:rPr>
      </w:pPr>
    </w:p>
    <w:p w14:paraId="648C59BE" w14:textId="77777777" w:rsidR="00232805" w:rsidRPr="005C5322" w:rsidRDefault="007E661E" w:rsidP="007E661E">
      <w:pPr>
        <w:rPr>
          <w:b/>
          <w:lang w:val="bg-BG"/>
        </w:rPr>
      </w:pPr>
      <w:r w:rsidRPr="005C5322">
        <w:rPr>
          <w:b/>
          <w:lang w:val="bg-BG"/>
        </w:rPr>
        <w:t xml:space="preserve">                                                 </w:t>
      </w:r>
      <w:r w:rsidR="00232805" w:rsidRPr="005C5322">
        <w:rPr>
          <w:b/>
          <w:lang w:val="bg-BG"/>
        </w:rPr>
        <w:t>ЗАЯВИТЕЛ: .....</w:t>
      </w:r>
      <w:r w:rsidRPr="005C5322">
        <w:rPr>
          <w:b/>
          <w:lang w:val="bg-BG"/>
        </w:rPr>
        <w:t>..............................</w:t>
      </w:r>
    </w:p>
    <w:p w14:paraId="775BBFC3" w14:textId="77777777" w:rsidR="00232805" w:rsidRPr="005C5322" w:rsidRDefault="00232805" w:rsidP="007E661E">
      <w:pPr>
        <w:ind w:left="3969"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(подпис и печат)</w:t>
      </w:r>
    </w:p>
    <w:p w14:paraId="15D89D2B" w14:textId="77777777" w:rsidR="00232805" w:rsidRPr="005C5322" w:rsidRDefault="00232805" w:rsidP="00232805">
      <w:pPr>
        <w:ind w:left="7200" w:firstLine="720"/>
        <w:jc w:val="both"/>
        <w:rPr>
          <w:i/>
          <w:sz w:val="28"/>
          <w:szCs w:val="28"/>
          <w:vertAlign w:val="superscript"/>
          <w:lang w:val="bg-BG"/>
        </w:rPr>
      </w:pPr>
    </w:p>
    <w:p w14:paraId="321241E1" w14:textId="77777777" w:rsidR="00232805" w:rsidRPr="005C5322" w:rsidRDefault="00232805" w:rsidP="007E661E">
      <w:pPr>
        <w:ind w:left="3686"/>
        <w:jc w:val="both"/>
        <w:rPr>
          <w:b/>
          <w:lang w:val="bg-BG"/>
        </w:rPr>
      </w:pPr>
      <w:r w:rsidRPr="005C5322">
        <w:rPr>
          <w:b/>
          <w:lang w:val="bg-BG"/>
        </w:rPr>
        <w:t>(...................................................)</w:t>
      </w:r>
    </w:p>
    <w:p w14:paraId="0176249E" w14:textId="77777777" w:rsidR="00232805" w:rsidRPr="005C5322" w:rsidRDefault="00232805" w:rsidP="007E661E">
      <w:pPr>
        <w:ind w:left="4395"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(име и фамилия)</w:t>
      </w:r>
    </w:p>
    <w:p w14:paraId="2C6766A4" w14:textId="77777777" w:rsidR="00232805" w:rsidRPr="005C5322" w:rsidRDefault="00232805" w:rsidP="00232805">
      <w:pPr>
        <w:ind w:left="7200" w:firstLine="720"/>
        <w:jc w:val="both"/>
        <w:rPr>
          <w:i/>
          <w:sz w:val="28"/>
          <w:szCs w:val="28"/>
          <w:vertAlign w:val="superscript"/>
          <w:lang w:val="bg-BG"/>
        </w:rPr>
      </w:pPr>
    </w:p>
    <w:p w14:paraId="15D95F9F" w14:textId="77777777" w:rsidR="00232805" w:rsidRPr="005C5322" w:rsidRDefault="00232805" w:rsidP="00232805">
      <w:pPr>
        <w:ind w:left="7200" w:firstLine="720"/>
        <w:jc w:val="both"/>
        <w:rPr>
          <w:i/>
          <w:sz w:val="28"/>
          <w:szCs w:val="28"/>
          <w:vertAlign w:val="superscript"/>
          <w:lang w:val="bg-BG"/>
        </w:rPr>
      </w:pPr>
    </w:p>
    <w:p w14:paraId="4F362506" w14:textId="77777777" w:rsidR="00232805" w:rsidRPr="005C5322" w:rsidRDefault="00232805" w:rsidP="00232805">
      <w:pPr>
        <w:ind w:left="7200" w:firstLine="720"/>
        <w:jc w:val="both"/>
        <w:rPr>
          <w:i/>
          <w:sz w:val="28"/>
          <w:szCs w:val="28"/>
          <w:vertAlign w:val="superscript"/>
          <w:lang w:val="bg-BG"/>
        </w:rPr>
      </w:pPr>
    </w:p>
    <w:p w14:paraId="6B373998" w14:textId="77777777" w:rsidR="00232805" w:rsidRPr="005C5322" w:rsidRDefault="00232805" w:rsidP="00232805">
      <w:pPr>
        <w:ind w:left="7200" w:firstLine="720"/>
        <w:jc w:val="both"/>
        <w:rPr>
          <w:i/>
          <w:sz w:val="28"/>
          <w:szCs w:val="28"/>
          <w:vertAlign w:val="superscript"/>
          <w:lang w:val="bg-BG"/>
        </w:rPr>
      </w:pPr>
    </w:p>
    <w:p w14:paraId="40A97FA5" w14:textId="77777777" w:rsidR="00232805" w:rsidRPr="005C5322" w:rsidRDefault="00232805" w:rsidP="00232805">
      <w:pPr>
        <w:ind w:left="7200" w:firstLine="720"/>
        <w:jc w:val="both"/>
        <w:rPr>
          <w:i/>
          <w:sz w:val="28"/>
          <w:szCs w:val="28"/>
          <w:vertAlign w:val="superscript"/>
          <w:lang w:val="bg-BG"/>
        </w:rPr>
      </w:pPr>
    </w:p>
    <w:p w14:paraId="7DF73738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  <w:r w:rsidRPr="005C5322">
        <w:rPr>
          <w:b/>
          <w:i/>
          <w:u w:val="single"/>
          <w:lang w:val="bg-BG"/>
        </w:rPr>
        <w:lastRenderedPageBreak/>
        <w:t>Приложение №2</w:t>
      </w:r>
    </w:p>
    <w:p w14:paraId="100E6C96" w14:textId="77777777" w:rsidR="00232805" w:rsidRPr="005C5322" w:rsidRDefault="00232805" w:rsidP="00232805">
      <w:pPr>
        <w:jc w:val="center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Д Е К Л А Р А Ц И Я</w:t>
      </w:r>
    </w:p>
    <w:p w14:paraId="1468791B" w14:textId="77777777" w:rsidR="00232805" w:rsidRPr="005C5322" w:rsidRDefault="00232805" w:rsidP="00232805">
      <w:pPr>
        <w:jc w:val="center"/>
        <w:rPr>
          <w:lang w:val="bg-BG"/>
        </w:rPr>
      </w:pPr>
      <w:r w:rsidRPr="005C5322">
        <w:rPr>
          <w:lang w:val="bg-BG"/>
        </w:rPr>
        <w:t xml:space="preserve">по чл.18, ал.1, т.3 буква „а,б,в,г,д,е,ж,з” </w:t>
      </w:r>
      <w:r w:rsidRPr="005C5322">
        <w:rPr>
          <w:szCs w:val="20"/>
          <w:lang w:val="bg-BG"/>
        </w:rPr>
        <w:t xml:space="preserve"> </w:t>
      </w:r>
      <w:r w:rsidRPr="005C5322">
        <w:rPr>
          <w:lang w:val="bg-BG"/>
        </w:rPr>
        <w:t>от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</w:p>
    <w:p w14:paraId="06FAC6A5" w14:textId="77777777" w:rsidR="00232805" w:rsidRPr="005C5322" w:rsidRDefault="00232805" w:rsidP="00232805">
      <w:pPr>
        <w:jc w:val="center"/>
        <w:rPr>
          <w:b/>
          <w:lang w:val="bg-BG"/>
        </w:rPr>
      </w:pPr>
    </w:p>
    <w:p w14:paraId="5DA36681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от ............................................................................................................................................</w:t>
      </w:r>
    </w:p>
    <w:p w14:paraId="60A05667" w14:textId="77777777" w:rsidR="00232805" w:rsidRPr="005C5322" w:rsidRDefault="00232805" w:rsidP="00232805">
      <w:pPr>
        <w:jc w:val="center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(име, презиме, фамилия)</w:t>
      </w:r>
    </w:p>
    <w:p w14:paraId="021F8AB5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ЕГН ....................................., с адрес: ...............................................................................</w:t>
      </w:r>
    </w:p>
    <w:p w14:paraId="0F18FAB4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br/>
        <w:t>в качеството ми на .........................................................................................................</w:t>
      </w:r>
    </w:p>
    <w:p w14:paraId="4C5680AB" w14:textId="77777777" w:rsidR="00232805" w:rsidRPr="005C5322" w:rsidRDefault="00232805" w:rsidP="00F20487">
      <w:pPr>
        <w:ind w:left="2835"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(управител/член на управителен орган – попълва се за ЮЛ и ЕТ)</w:t>
      </w:r>
    </w:p>
    <w:p w14:paraId="2D92F039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на ..............................................................................................................................................</w:t>
      </w:r>
    </w:p>
    <w:p w14:paraId="791674D9" w14:textId="77777777" w:rsidR="00232805" w:rsidRPr="005C5322" w:rsidRDefault="00232805" w:rsidP="00232805">
      <w:pPr>
        <w:jc w:val="center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(наименование на ЮЛ/ЕТ – попълва се за ЮЛ и ЕТ)</w:t>
      </w:r>
    </w:p>
    <w:p w14:paraId="6D8DA73C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със седалище и адрес на управление: ...........................................................................</w:t>
      </w:r>
    </w:p>
    <w:p w14:paraId="6E55931E" w14:textId="77777777" w:rsidR="00232805" w:rsidRPr="005C5322" w:rsidRDefault="00232805" w:rsidP="00232805">
      <w:pPr>
        <w:ind w:left="5760"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(попълва се за ЮЛ и ЕТ)</w:t>
      </w:r>
    </w:p>
    <w:p w14:paraId="63F9DC82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ЕИК .....................................,</w:t>
      </w:r>
    </w:p>
    <w:p w14:paraId="038D55C0" w14:textId="77777777" w:rsidR="00232805" w:rsidRPr="005C5322" w:rsidRDefault="00232805" w:rsidP="00232805">
      <w:pPr>
        <w:spacing w:line="360" w:lineRule="auto"/>
        <w:ind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(попълва се за ЮЛ и ЕТ)</w:t>
      </w:r>
    </w:p>
    <w:p w14:paraId="601F5727" w14:textId="77777777" w:rsidR="00232805" w:rsidRPr="005C5322" w:rsidRDefault="00232805" w:rsidP="00232805">
      <w:pPr>
        <w:ind w:firstLine="720"/>
        <w:jc w:val="both"/>
        <w:rPr>
          <w:b/>
          <w:lang w:val="bg-BG"/>
        </w:rPr>
      </w:pPr>
      <w:r w:rsidRPr="005C5322">
        <w:rPr>
          <w:b/>
          <w:lang w:val="bg-BG"/>
        </w:rPr>
        <w:t xml:space="preserve">   ДЕКЛАРИРАМ, ЧЕ:</w:t>
      </w:r>
    </w:p>
    <w:p w14:paraId="2D5F5A0C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b/>
          <w:lang w:val="bg-BG"/>
        </w:rPr>
        <w:t xml:space="preserve"> „а”.</w:t>
      </w:r>
      <w:r w:rsidRPr="005C5322">
        <w:rPr>
          <w:lang w:val="bg-BG"/>
        </w:rPr>
        <w:t xml:space="preserve"> не съм осъден с влязла в сила присъда, освен ако съм реабилитиран, за престъпление по чл. 194 - 217, 219 - 260, 301 - 307, 321 и 321а от Наказателния кодекс;</w:t>
      </w:r>
    </w:p>
    <w:p w14:paraId="3E0E40E5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b/>
          <w:lang w:val="bg-BG"/>
        </w:rPr>
        <w:t>„б”.</w:t>
      </w:r>
      <w:r w:rsidRPr="005C5322">
        <w:rPr>
          <w:lang w:val="bg-BG"/>
        </w:rPr>
        <w:t xml:space="preserve">  не съм обявен в несъстоятелност и не съм в производство по несъстоятелност;</w:t>
      </w:r>
    </w:p>
    <w:p w14:paraId="43DC766B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b/>
          <w:lang w:val="bg-BG"/>
        </w:rPr>
        <w:t>„в”.</w:t>
      </w:r>
      <w:r w:rsidRPr="005C5322">
        <w:rPr>
          <w:lang w:val="bg-BG"/>
        </w:rPr>
        <w:t xml:space="preserve">  не съм в производство по ликвидация;</w:t>
      </w:r>
    </w:p>
    <w:p w14:paraId="7BB7CFEB" w14:textId="34DD1A1A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b/>
          <w:lang w:val="bg-BG"/>
        </w:rPr>
        <w:t>„г”.</w:t>
      </w:r>
      <w:r w:rsidRPr="005C5322">
        <w:rPr>
          <w:lang w:val="bg-BG"/>
        </w:rPr>
        <w:t xml:space="preserve"> не съм свързано лице по смисъла на § 1, т. </w:t>
      </w:r>
      <w:r w:rsidR="00466366">
        <w:rPr>
          <w:lang w:val="bg-BG"/>
        </w:rPr>
        <w:t>9</w:t>
      </w:r>
      <w:r w:rsidRPr="005C5322">
        <w:rPr>
          <w:lang w:val="bg-BG"/>
        </w:rPr>
        <w:t xml:space="preserve"> от допълнителната разпоредба на Закона за противодействие на корупцията (ЗПК) с директора на ЮЦДП – гр.Смолян и на ТП ”ДЛС Извора – Девин”, съответно с директора на УОГС или на ръководителя на съответната общинска горска структура по чл.181, ал.1 от ЗГ.</w:t>
      </w:r>
    </w:p>
    <w:p w14:paraId="55B05D89" w14:textId="18C3A97A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b/>
          <w:lang w:val="bg-BG"/>
        </w:rPr>
        <w:t>„д”.</w:t>
      </w:r>
      <w:r w:rsidRPr="005C5322">
        <w:rPr>
          <w:lang w:val="bg-BG"/>
        </w:rPr>
        <w:t xml:space="preserve">  не съм сключил договор с лице по чл.8</w:t>
      </w:r>
      <w:r w:rsidR="00466366" w:rsidRPr="005C5322">
        <w:rPr>
          <w:lang w:val="bg-BG"/>
        </w:rPr>
        <w:t>6</w:t>
      </w:r>
      <w:r w:rsidRPr="005C5322">
        <w:rPr>
          <w:lang w:val="bg-BG"/>
        </w:rPr>
        <w:t xml:space="preserve"> от  ЗПК;</w:t>
      </w:r>
    </w:p>
    <w:p w14:paraId="6A0131A6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b/>
          <w:lang w:val="bg-BG"/>
        </w:rPr>
        <w:t>„е”.</w:t>
      </w:r>
      <w:r w:rsidRPr="005C5322">
        <w:rPr>
          <w:lang w:val="bg-BG"/>
        </w:rPr>
        <w:t xml:space="preserve">  не съм лишен от право да упражнява търговска дейност; </w:t>
      </w:r>
    </w:p>
    <w:p w14:paraId="4ADAA830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b/>
          <w:lang w:val="bg-BG"/>
        </w:rPr>
        <w:t>„ж”.</w:t>
      </w:r>
      <w:r w:rsidRPr="005C5322">
        <w:rPr>
          <w:lang w:val="bg-BG"/>
        </w:rPr>
        <w:t xml:space="preserve"> нямам парични задължения към държавата и към съответното ДП, установени с влязъл в сила акт на компетентен държавен орган;</w:t>
      </w:r>
    </w:p>
    <w:p w14:paraId="41730F15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b/>
          <w:lang w:val="bg-BG"/>
        </w:rPr>
        <w:t>„з”.</w:t>
      </w:r>
      <w:r w:rsidRPr="005C5322">
        <w:rPr>
          <w:lang w:val="bg-BG"/>
        </w:rPr>
        <w:t xml:space="preserve"> съм внесъл гаранция за участие в конкурса за следните обект/и:</w:t>
      </w:r>
    </w:p>
    <w:p w14:paraId="761663B4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lang w:val="bg-BG"/>
        </w:rPr>
        <w:t>№ …………………………………………………………………………………………… …………………………………………………………….... (задължително се посочват номерата на обектите).</w:t>
      </w:r>
    </w:p>
    <w:p w14:paraId="53FBF0BE" w14:textId="77777777" w:rsidR="00232805" w:rsidRPr="005C5322" w:rsidRDefault="00232805" w:rsidP="00232805">
      <w:pPr>
        <w:ind w:firstLine="720"/>
        <w:jc w:val="both"/>
        <w:rPr>
          <w:lang w:val="bg-BG"/>
        </w:rPr>
      </w:pPr>
    </w:p>
    <w:p w14:paraId="034F88B6" w14:textId="77777777" w:rsidR="00232805" w:rsidRPr="005C5322" w:rsidRDefault="00232805" w:rsidP="00232805">
      <w:pPr>
        <w:ind w:firstLine="720"/>
        <w:jc w:val="both"/>
        <w:rPr>
          <w:lang w:val="bg-BG"/>
        </w:rPr>
      </w:pPr>
      <w:r w:rsidRPr="005C5322">
        <w:rPr>
          <w:lang w:val="bg-BG"/>
        </w:rPr>
        <w:t>Известно ми е, че за неверни данни нося наказателна отговорност по чл.313 от Наказателния кодекс на Република България.</w:t>
      </w:r>
    </w:p>
    <w:p w14:paraId="1D3C5FDF" w14:textId="77777777" w:rsidR="00232805" w:rsidRPr="005C5322" w:rsidRDefault="00232805" w:rsidP="00232805">
      <w:pPr>
        <w:jc w:val="both"/>
        <w:rPr>
          <w:lang w:val="bg-BG"/>
        </w:rPr>
      </w:pPr>
    </w:p>
    <w:p w14:paraId="3036B8DE" w14:textId="77777777" w:rsidR="00232805" w:rsidRPr="005C5322" w:rsidRDefault="00232805" w:rsidP="00232805">
      <w:pPr>
        <w:ind w:firstLine="720"/>
        <w:rPr>
          <w:sz w:val="22"/>
          <w:szCs w:val="22"/>
          <w:lang w:val="bg-BG"/>
        </w:rPr>
      </w:pPr>
      <w:r w:rsidRPr="005C5322">
        <w:rPr>
          <w:b/>
          <w:lang w:val="bg-BG"/>
        </w:rPr>
        <w:t xml:space="preserve">                                                             Декларатор</w:t>
      </w:r>
      <w:r w:rsidRPr="005C5322">
        <w:rPr>
          <w:sz w:val="22"/>
          <w:szCs w:val="22"/>
          <w:lang w:val="bg-BG"/>
        </w:rPr>
        <w:t>:</w:t>
      </w:r>
      <w:r w:rsidRPr="005C5322">
        <w:rPr>
          <w:sz w:val="22"/>
          <w:szCs w:val="22"/>
          <w:lang w:val="bg-BG"/>
        </w:rPr>
        <w:sym w:font="Wingdings" w:char="F03F"/>
      </w:r>
      <w:r w:rsidRPr="005C5322">
        <w:rPr>
          <w:sz w:val="22"/>
          <w:szCs w:val="22"/>
          <w:lang w:val="bg-BG"/>
        </w:rPr>
        <w:t xml:space="preserve"> </w:t>
      </w:r>
      <w:r w:rsidRPr="005C5322">
        <w:rPr>
          <w:sz w:val="22"/>
          <w:szCs w:val="22"/>
          <w:lang w:val="bg-BG"/>
        </w:rPr>
        <w:softHyphen/>
        <w:t>...........................................</w:t>
      </w:r>
    </w:p>
    <w:p w14:paraId="3E5EF8BC" w14:textId="77777777" w:rsidR="00232805" w:rsidRPr="005C5322" w:rsidRDefault="00232805" w:rsidP="00232805">
      <w:pPr>
        <w:pStyle w:val="aa"/>
        <w:tabs>
          <w:tab w:val="num" w:pos="0"/>
        </w:tabs>
        <w:spacing w:after="0"/>
        <w:ind w:firstLine="360"/>
        <w:jc w:val="both"/>
        <w:rPr>
          <w:sz w:val="22"/>
          <w:szCs w:val="22"/>
        </w:rPr>
      </w:pP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  <w:t xml:space="preserve">               (</w:t>
      </w:r>
      <w:r w:rsidRPr="005C5322">
        <w:rPr>
          <w:i/>
          <w:sz w:val="22"/>
          <w:szCs w:val="22"/>
        </w:rPr>
        <w:t>подпис</w:t>
      </w:r>
      <w:r w:rsidRPr="005C5322">
        <w:rPr>
          <w:sz w:val="22"/>
          <w:szCs w:val="22"/>
        </w:rPr>
        <w:t>)</w:t>
      </w:r>
    </w:p>
    <w:p w14:paraId="5C792733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2EE1C6BD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26921A20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4E0112D1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1A3BC9EC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02BE2F17" w14:textId="7CE516EE" w:rsidR="002C3EFA" w:rsidRDefault="002C3EFA" w:rsidP="00232805">
      <w:pPr>
        <w:ind w:left="7200"/>
        <w:jc w:val="right"/>
        <w:rPr>
          <w:b/>
          <w:i/>
          <w:u w:val="single"/>
        </w:rPr>
      </w:pPr>
    </w:p>
    <w:p w14:paraId="7BADB53F" w14:textId="77777777" w:rsidR="006771D6" w:rsidRDefault="006771D6" w:rsidP="00232805">
      <w:pPr>
        <w:ind w:left="7200"/>
        <w:jc w:val="right"/>
        <w:rPr>
          <w:b/>
          <w:i/>
          <w:u w:val="single"/>
        </w:rPr>
      </w:pPr>
    </w:p>
    <w:p w14:paraId="55213C5A" w14:textId="77777777" w:rsidR="009570BE" w:rsidRPr="009570BE" w:rsidRDefault="009570BE" w:rsidP="00232805">
      <w:pPr>
        <w:ind w:left="7200"/>
        <w:jc w:val="right"/>
        <w:rPr>
          <w:b/>
          <w:i/>
          <w:u w:val="single"/>
        </w:rPr>
      </w:pPr>
    </w:p>
    <w:p w14:paraId="77152EF9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02B7F4FB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  <w:r w:rsidRPr="005C5322">
        <w:rPr>
          <w:b/>
          <w:i/>
          <w:u w:val="single"/>
          <w:lang w:val="bg-BG"/>
        </w:rPr>
        <w:lastRenderedPageBreak/>
        <w:t>Приложение №3</w:t>
      </w:r>
    </w:p>
    <w:p w14:paraId="663DF1A9" w14:textId="77777777" w:rsidR="00232805" w:rsidRPr="005C5322" w:rsidRDefault="00232805" w:rsidP="00232805">
      <w:pPr>
        <w:jc w:val="center"/>
        <w:rPr>
          <w:b/>
          <w:sz w:val="28"/>
          <w:szCs w:val="28"/>
          <w:lang w:val="bg-BG"/>
        </w:rPr>
      </w:pPr>
      <w:r w:rsidRPr="005C5322">
        <w:rPr>
          <w:b/>
          <w:sz w:val="28"/>
          <w:szCs w:val="28"/>
          <w:lang w:val="bg-BG"/>
        </w:rPr>
        <w:t>Д Е К Л А Р А Ц И Я</w:t>
      </w:r>
    </w:p>
    <w:p w14:paraId="716CCE3D" w14:textId="77777777" w:rsidR="00232805" w:rsidRPr="005C5322" w:rsidRDefault="00232805" w:rsidP="00232805">
      <w:pPr>
        <w:jc w:val="center"/>
        <w:rPr>
          <w:lang w:val="bg-BG"/>
        </w:rPr>
      </w:pPr>
      <w:r w:rsidRPr="005C5322">
        <w:rPr>
          <w:lang w:val="bg-BG"/>
        </w:rPr>
        <w:t>по чл.18, ал.1, т.3 буква „и” от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</w:p>
    <w:p w14:paraId="7630F5F0" w14:textId="77777777" w:rsidR="00232805" w:rsidRPr="005C5322" w:rsidRDefault="00232805" w:rsidP="00232805">
      <w:pPr>
        <w:jc w:val="center"/>
        <w:rPr>
          <w:b/>
          <w:lang w:val="bg-BG"/>
        </w:rPr>
      </w:pPr>
    </w:p>
    <w:p w14:paraId="4F57FB16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от .............................................................................................................................................</w:t>
      </w:r>
    </w:p>
    <w:p w14:paraId="7D48616A" w14:textId="77777777" w:rsidR="00232805" w:rsidRPr="005C5322" w:rsidRDefault="00232805" w:rsidP="00232805">
      <w:pPr>
        <w:jc w:val="center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(име, презиме, фамилия)</w:t>
      </w:r>
    </w:p>
    <w:p w14:paraId="5CCE2B53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ЕГН ....................................., с адрес: .............................................................................</w:t>
      </w:r>
    </w:p>
    <w:p w14:paraId="6C60E6E4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br/>
        <w:t>в качеството ми на .........................................................................................................</w:t>
      </w:r>
    </w:p>
    <w:p w14:paraId="5C86AD91" w14:textId="77777777" w:rsidR="00232805" w:rsidRPr="005C5322" w:rsidRDefault="00232805" w:rsidP="00232805">
      <w:pPr>
        <w:ind w:left="3600"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(управител – попълва се за ЮЛ и ЕТ)</w:t>
      </w:r>
    </w:p>
    <w:p w14:paraId="35BD6D84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на ............................................................................................................................................</w:t>
      </w:r>
    </w:p>
    <w:p w14:paraId="3F1F32A0" w14:textId="77777777" w:rsidR="00232805" w:rsidRPr="005C5322" w:rsidRDefault="00232805" w:rsidP="00232805">
      <w:pPr>
        <w:jc w:val="center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(наименование на ЮЛ/ЕТ – попълва се за ЮЛ и ЕТ)</w:t>
      </w:r>
    </w:p>
    <w:p w14:paraId="2AE5FD84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със седалище и адрес на управление: ..........................................................................</w:t>
      </w:r>
    </w:p>
    <w:p w14:paraId="543B7F2D" w14:textId="77777777" w:rsidR="00232805" w:rsidRPr="005C5322" w:rsidRDefault="00232805" w:rsidP="00232805">
      <w:pPr>
        <w:ind w:left="5760"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(попълва се за ЮЛ и ЕТ)</w:t>
      </w:r>
    </w:p>
    <w:p w14:paraId="098AD378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ЕИК .....................................,</w:t>
      </w:r>
    </w:p>
    <w:p w14:paraId="2DDF4836" w14:textId="77777777" w:rsidR="00232805" w:rsidRPr="005C5322" w:rsidRDefault="00232805" w:rsidP="00232805">
      <w:pPr>
        <w:spacing w:line="360" w:lineRule="auto"/>
        <w:ind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(попълва се за ЮЛ и ЕТ)</w:t>
      </w:r>
    </w:p>
    <w:p w14:paraId="69E1FA22" w14:textId="77777777" w:rsidR="00232805" w:rsidRPr="005C5322" w:rsidRDefault="00232805" w:rsidP="00232805">
      <w:pPr>
        <w:ind w:firstLine="720"/>
        <w:jc w:val="both"/>
        <w:rPr>
          <w:b/>
          <w:lang w:val="bg-BG"/>
        </w:rPr>
      </w:pPr>
      <w:r w:rsidRPr="005C5322">
        <w:rPr>
          <w:b/>
          <w:lang w:val="bg-BG"/>
        </w:rPr>
        <w:t xml:space="preserve">   ДЕКЛАРИРАМ, ЧЕ:</w:t>
      </w:r>
    </w:p>
    <w:p w14:paraId="1D45E53D" w14:textId="77777777" w:rsidR="00232805" w:rsidRPr="005C5322" w:rsidRDefault="00232805" w:rsidP="00232805">
      <w:pPr>
        <w:ind w:firstLine="360"/>
        <w:jc w:val="both"/>
        <w:rPr>
          <w:b/>
          <w:lang w:val="bg-BG"/>
        </w:rPr>
      </w:pPr>
    </w:p>
    <w:p w14:paraId="1D780471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b/>
          <w:lang w:val="bg-BG"/>
        </w:rPr>
        <w:t xml:space="preserve"> </w:t>
      </w:r>
      <w:r w:rsidRPr="005C5322">
        <w:rPr>
          <w:lang w:val="bg-BG"/>
        </w:rPr>
        <w:t>Отговарям на техническите и квалификационни изисквания определени в условията за провеждане на процедурата, а именно:</w:t>
      </w:r>
    </w:p>
    <w:p w14:paraId="204F2E22" w14:textId="77777777" w:rsidR="00232805" w:rsidRPr="005C5322" w:rsidRDefault="00232805" w:rsidP="00232805">
      <w:pPr>
        <w:ind w:firstLine="360"/>
        <w:jc w:val="both"/>
        <w:rPr>
          <w:b/>
          <w:lang w:val="bg-BG"/>
        </w:rPr>
      </w:pPr>
      <w:r w:rsidRPr="005C5322">
        <w:rPr>
          <w:b/>
          <w:lang w:val="bg-BG"/>
        </w:rPr>
        <w:t>1.</w:t>
      </w:r>
      <w:r w:rsidRPr="005C5322">
        <w:rPr>
          <w:lang w:val="bg-BG"/>
        </w:rPr>
        <w:t xml:space="preserve"> </w:t>
      </w:r>
      <w:r w:rsidRPr="005C5322">
        <w:rPr>
          <w:b/>
          <w:lang w:val="bg-BG"/>
        </w:rPr>
        <w:t>Разполагам със следните технически средства (вкл. обоз) за добив и извоз на дървесина:</w:t>
      </w:r>
    </w:p>
    <w:p w14:paraId="18A981FB" w14:textId="77777777" w:rsidR="00232805" w:rsidRPr="005C5322" w:rsidRDefault="00232805" w:rsidP="00232805">
      <w:pPr>
        <w:pStyle w:val="a8"/>
        <w:ind w:right="23" w:firstLine="720"/>
        <w:rPr>
          <w:b/>
          <w:sz w:val="28"/>
          <w:szCs w:val="28"/>
        </w:rPr>
      </w:pPr>
      <w:r w:rsidRPr="005C5322">
        <w:rPr>
          <w:b/>
          <w:sz w:val="28"/>
          <w:szCs w:val="28"/>
        </w:rPr>
        <w:t>1.Техника за добив на дървесина:</w:t>
      </w:r>
    </w:p>
    <w:p w14:paraId="39EC336E" w14:textId="77777777" w:rsidR="00232805" w:rsidRPr="005C5322" w:rsidRDefault="00232805" w:rsidP="00232805">
      <w:pPr>
        <w:pStyle w:val="a8"/>
        <w:ind w:right="23" w:firstLine="720"/>
        <w:rPr>
          <w:sz w:val="28"/>
          <w:szCs w:val="28"/>
        </w:rPr>
      </w:pPr>
      <w:r w:rsidRPr="005C5322">
        <w:rPr>
          <w:sz w:val="28"/>
          <w:szCs w:val="28"/>
        </w:rPr>
        <w:t>1.1. …………………../…………………………./ брой/я моторни триона;</w:t>
      </w:r>
    </w:p>
    <w:p w14:paraId="357DD41C" w14:textId="77777777" w:rsidR="00232805" w:rsidRPr="005C5322" w:rsidRDefault="00232805" w:rsidP="00232805">
      <w:pPr>
        <w:pStyle w:val="a8"/>
        <w:ind w:right="23" w:firstLine="720"/>
        <w:rPr>
          <w:sz w:val="28"/>
          <w:szCs w:val="28"/>
        </w:rPr>
      </w:pPr>
      <w:r w:rsidRPr="005C5322">
        <w:rPr>
          <w:sz w:val="28"/>
          <w:szCs w:val="28"/>
        </w:rPr>
        <w:t>1.2. …………………./…………………………./ брой/я трактори;</w:t>
      </w:r>
    </w:p>
    <w:p w14:paraId="373F0526" w14:textId="77777777" w:rsidR="00232805" w:rsidRPr="005C5322" w:rsidRDefault="00232805" w:rsidP="00232805">
      <w:pPr>
        <w:spacing w:line="360" w:lineRule="auto"/>
        <w:jc w:val="both"/>
        <w:rPr>
          <w:lang w:val="bg-BG"/>
        </w:rPr>
      </w:pPr>
      <w:r w:rsidRPr="005C5322">
        <w:rPr>
          <w:lang w:val="bg-BG"/>
        </w:rPr>
        <w:t>………………......………………………………………………………………..</w:t>
      </w:r>
    </w:p>
    <w:p w14:paraId="07B54785" w14:textId="77777777" w:rsidR="00232805" w:rsidRPr="005C5322" w:rsidRDefault="00232805" w:rsidP="00232805">
      <w:pPr>
        <w:spacing w:line="360" w:lineRule="auto"/>
        <w:jc w:val="both"/>
        <w:rPr>
          <w:lang w:val="bg-BG"/>
        </w:rPr>
      </w:pPr>
      <w:r w:rsidRPr="005C5322">
        <w:rPr>
          <w:lang w:val="bg-BG"/>
        </w:rPr>
        <w:t>…………….....………………………………………………………………..</w:t>
      </w:r>
    </w:p>
    <w:p w14:paraId="50855C15" w14:textId="77777777" w:rsidR="00232805" w:rsidRPr="005C5322" w:rsidRDefault="00232805" w:rsidP="00232805">
      <w:pPr>
        <w:spacing w:line="360" w:lineRule="auto"/>
        <w:jc w:val="both"/>
        <w:rPr>
          <w:lang w:val="bg-BG"/>
        </w:rPr>
      </w:pPr>
      <w:r w:rsidRPr="005C5322">
        <w:rPr>
          <w:lang w:val="bg-BG"/>
        </w:rPr>
        <w:t>………………….......………………………………………………………………..</w:t>
      </w:r>
    </w:p>
    <w:p w14:paraId="272A7642" w14:textId="77777777" w:rsidR="00232805" w:rsidRPr="005C5322" w:rsidRDefault="00232805" w:rsidP="00232805">
      <w:pPr>
        <w:pStyle w:val="a8"/>
        <w:ind w:left="0" w:right="23" w:firstLine="1"/>
        <w:jc w:val="center"/>
        <w:rPr>
          <w:sz w:val="28"/>
          <w:szCs w:val="28"/>
        </w:rPr>
      </w:pPr>
      <w:r w:rsidRPr="005C5322">
        <w:rPr>
          <w:sz w:val="28"/>
          <w:szCs w:val="28"/>
        </w:rPr>
        <w:t xml:space="preserve"> (описват се техниката, съгласно изискванията на </w:t>
      </w:r>
      <w:r w:rsidR="00D93560">
        <w:rPr>
          <w:sz w:val="28"/>
          <w:szCs w:val="28"/>
        </w:rPr>
        <w:t>възложителя</w:t>
      </w:r>
      <w:r w:rsidRPr="005C5322">
        <w:rPr>
          <w:sz w:val="28"/>
          <w:szCs w:val="28"/>
        </w:rPr>
        <w:t>, посочени в документацията)</w:t>
      </w:r>
    </w:p>
    <w:p w14:paraId="230799A5" w14:textId="77777777" w:rsidR="00232805" w:rsidRPr="005C5322" w:rsidRDefault="00232805" w:rsidP="00232805">
      <w:pPr>
        <w:pStyle w:val="a8"/>
        <w:ind w:right="23" w:firstLine="720"/>
        <w:rPr>
          <w:b/>
          <w:sz w:val="28"/>
          <w:szCs w:val="28"/>
        </w:rPr>
      </w:pPr>
      <w:r w:rsidRPr="005C5322">
        <w:rPr>
          <w:b/>
          <w:sz w:val="28"/>
          <w:szCs w:val="28"/>
        </w:rPr>
        <w:tab/>
        <w:t>2. Животинска сила:</w:t>
      </w:r>
    </w:p>
    <w:p w14:paraId="759E1658" w14:textId="77777777" w:rsidR="00232805" w:rsidRPr="005C5322" w:rsidRDefault="00232805" w:rsidP="00232805">
      <w:pPr>
        <w:pStyle w:val="a8"/>
        <w:ind w:right="23" w:firstLine="720"/>
        <w:rPr>
          <w:sz w:val="28"/>
          <w:szCs w:val="28"/>
        </w:rPr>
      </w:pPr>
      <w:r w:rsidRPr="005C5322">
        <w:rPr>
          <w:sz w:val="28"/>
          <w:szCs w:val="28"/>
        </w:rPr>
        <w:t>2.1. …………………../…………………………./ брой/я;</w:t>
      </w:r>
    </w:p>
    <w:p w14:paraId="4CCC3224" w14:textId="77777777" w:rsidR="00232805" w:rsidRPr="005C5322" w:rsidRDefault="00232805" w:rsidP="00232805">
      <w:pPr>
        <w:pStyle w:val="a8"/>
        <w:ind w:right="23" w:firstLine="720"/>
        <w:rPr>
          <w:sz w:val="28"/>
          <w:szCs w:val="28"/>
        </w:rPr>
      </w:pPr>
      <w:r w:rsidRPr="005C5322">
        <w:rPr>
          <w:sz w:val="28"/>
          <w:szCs w:val="28"/>
        </w:rPr>
        <w:t xml:space="preserve">2.2. …………………../…………………………./ брой/я; </w:t>
      </w:r>
    </w:p>
    <w:p w14:paraId="50AC78CD" w14:textId="77777777" w:rsidR="00232805" w:rsidRPr="005C5322" w:rsidRDefault="00232805" w:rsidP="00232805">
      <w:pPr>
        <w:pStyle w:val="a8"/>
        <w:ind w:left="0" w:right="23" w:firstLine="1"/>
        <w:jc w:val="center"/>
        <w:rPr>
          <w:sz w:val="28"/>
          <w:szCs w:val="28"/>
        </w:rPr>
      </w:pPr>
      <w:r w:rsidRPr="005C5322">
        <w:rPr>
          <w:sz w:val="28"/>
          <w:szCs w:val="28"/>
        </w:rPr>
        <w:t xml:space="preserve">(описват се животинската сила, съгласно изискванията на </w:t>
      </w:r>
      <w:r w:rsidR="00890DAD">
        <w:rPr>
          <w:sz w:val="28"/>
          <w:szCs w:val="28"/>
        </w:rPr>
        <w:t>възложителя</w:t>
      </w:r>
      <w:r w:rsidRPr="005C5322">
        <w:rPr>
          <w:sz w:val="28"/>
          <w:szCs w:val="28"/>
        </w:rPr>
        <w:t>, посочени в документацията)</w:t>
      </w:r>
    </w:p>
    <w:p w14:paraId="03A335A1" w14:textId="77777777" w:rsidR="00232805" w:rsidRPr="005C5322" w:rsidRDefault="00232805" w:rsidP="00232805">
      <w:pPr>
        <w:spacing w:line="360" w:lineRule="auto"/>
        <w:jc w:val="both"/>
        <w:rPr>
          <w:lang w:val="bg-BG"/>
        </w:rPr>
      </w:pPr>
    </w:p>
    <w:p w14:paraId="274D1D35" w14:textId="77777777" w:rsidR="00232805" w:rsidRPr="005C5322" w:rsidRDefault="00232805" w:rsidP="002328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2" w:color="auto" w:fill="auto"/>
        <w:ind w:firstLine="360"/>
        <w:jc w:val="both"/>
        <w:rPr>
          <w:i/>
          <w:lang w:val="bg-BG"/>
        </w:rPr>
      </w:pPr>
      <w:r w:rsidRPr="005C5322">
        <w:rPr>
          <w:i/>
          <w:lang w:val="bg-BG"/>
        </w:rPr>
        <w:t xml:space="preserve">Посочената земеделска и горска техника, която ще се използва за добив и извоз на дървесината трябва да е регистрирана и технически изправна съгласно изискванията на Закона за регистрацията и контрола на земеделската и горската техника; </w:t>
      </w:r>
      <w:r w:rsidRPr="005C5322">
        <w:rPr>
          <w:i/>
          <w:lang w:val="bg-BG"/>
        </w:rPr>
        <w:lastRenderedPageBreak/>
        <w:t>Наредба №7 от 23.03.2010г. за условията и реда за регистрация на земеделска техника, горска техника и машини за земни работи, респ. отм. Наредба №15 от 10.11.2005г. за реда и условията за регистрация на земеделската и горската техника; Наредба №20 от 27.05.2003г. за извършване на технически прегледи за проверка на техническата изправност на земеделската и горската техника.</w:t>
      </w:r>
    </w:p>
    <w:p w14:paraId="54664B2D" w14:textId="77777777" w:rsidR="00232805" w:rsidRPr="005C5322" w:rsidRDefault="00232805" w:rsidP="00232805">
      <w:pPr>
        <w:spacing w:line="360" w:lineRule="auto"/>
        <w:jc w:val="both"/>
        <w:rPr>
          <w:lang w:val="bg-BG"/>
        </w:rPr>
      </w:pPr>
    </w:p>
    <w:p w14:paraId="735EDDC7" w14:textId="77777777" w:rsidR="00232805" w:rsidRPr="005C5322" w:rsidRDefault="00232805" w:rsidP="00232805">
      <w:pPr>
        <w:numPr>
          <w:ilvl w:val="0"/>
          <w:numId w:val="14"/>
        </w:numPr>
        <w:jc w:val="both"/>
        <w:rPr>
          <w:b/>
          <w:lang w:val="bg-BG"/>
        </w:rPr>
      </w:pPr>
      <w:r w:rsidRPr="005C5322">
        <w:rPr>
          <w:b/>
          <w:lang w:val="bg-BG"/>
        </w:rPr>
        <w:t xml:space="preserve">За изпълнение на дейностите по добив на дървесина, лесовъда който ще отговаря за обекта/ите е: </w:t>
      </w:r>
      <w:r w:rsidRPr="005C5322">
        <w:rPr>
          <w:b/>
          <w:szCs w:val="28"/>
          <w:lang w:val="bg-BG"/>
        </w:rPr>
        <w:t xml:space="preserve">(трите имена) : </w:t>
      </w:r>
      <w:r w:rsidRPr="005C5322">
        <w:rPr>
          <w:b/>
          <w:lang w:val="bg-BG"/>
        </w:rPr>
        <w:t>......................................................................</w:t>
      </w:r>
      <w:r w:rsidR="00FD1A63">
        <w:rPr>
          <w:b/>
          <w:lang w:val="bg-BG"/>
        </w:rPr>
        <w:t>........................ регистриран</w:t>
      </w:r>
      <w:r w:rsidRPr="005C5322">
        <w:rPr>
          <w:b/>
          <w:lang w:val="bg-BG"/>
        </w:rPr>
        <w:t xml:space="preserve"> в публичния регистър по чл.235 от Закона за горите </w:t>
      </w:r>
      <w:r w:rsidRPr="005C5322">
        <w:rPr>
          <w:b/>
          <w:szCs w:val="28"/>
          <w:lang w:val="bg-BG"/>
        </w:rPr>
        <w:t xml:space="preserve">№ ……………/………………….г. </w:t>
      </w:r>
      <w:r w:rsidRPr="005C5322">
        <w:rPr>
          <w:lang w:val="bg-BG"/>
        </w:rPr>
        <w:t xml:space="preserve">за дейността „планиране и организация на добива на дървесина”. </w:t>
      </w:r>
    </w:p>
    <w:p w14:paraId="196F12BB" w14:textId="77777777" w:rsidR="00232805" w:rsidRPr="005C5322" w:rsidRDefault="00232805" w:rsidP="00232805">
      <w:pPr>
        <w:numPr>
          <w:ilvl w:val="1"/>
          <w:numId w:val="23"/>
        </w:numPr>
        <w:jc w:val="both"/>
        <w:rPr>
          <w:b/>
          <w:lang w:val="bg-BG"/>
        </w:rPr>
      </w:pPr>
      <w:r w:rsidRPr="005C5322">
        <w:rPr>
          <w:b/>
          <w:szCs w:val="28"/>
          <w:lang w:val="bg-BG"/>
        </w:rPr>
        <w:t>. Посочения лесовъд е:</w:t>
      </w:r>
    </w:p>
    <w:p w14:paraId="552E5817" w14:textId="77777777" w:rsidR="00232805" w:rsidRPr="005C5322" w:rsidRDefault="00232805" w:rsidP="00232805">
      <w:pPr>
        <w:ind w:left="644"/>
        <w:jc w:val="both"/>
        <w:rPr>
          <w:b/>
          <w:lang w:val="bg-BG"/>
        </w:rPr>
      </w:pPr>
      <w:r w:rsidRPr="005C5322">
        <w:rPr>
          <w:b/>
          <w:sz w:val="48"/>
          <w:lang w:val="bg-BG"/>
        </w:rPr>
        <w:t xml:space="preserve">□ </w:t>
      </w:r>
      <w:r w:rsidRPr="005C5322">
        <w:rPr>
          <w:szCs w:val="28"/>
          <w:lang w:val="bg-BG"/>
        </w:rPr>
        <w:t>Управител на търговеца или член на управителен орган на търговското дружество.</w:t>
      </w:r>
    </w:p>
    <w:p w14:paraId="6DF6411F" w14:textId="77777777" w:rsidR="00232805" w:rsidRPr="005C5322" w:rsidRDefault="00232805" w:rsidP="00232805">
      <w:pPr>
        <w:ind w:left="644"/>
        <w:jc w:val="both"/>
        <w:rPr>
          <w:lang w:val="bg-BG"/>
        </w:rPr>
      </w:pPr>
      <w:r w:rsidRPr="005C5322">
        <w:rPr>
          <w:b/>
          <w:sz w:val="48"/>
          <w:lang w:val="bg-BG"/>
        </w:rPr>
        <w:t xml:space="preserve">□ </w:t>
      </w:r>
      <w:r w:rsidRPr="005C5322">
        <w:rPr>
          <w:lang w:val="bg-BG"/>
        </w:rPr>
        <w:t>Нает по</w:t>
      </w:r>
      <w:r w:rsidRPr="005C5322">
        <w:rPr>
          <w:b/>
          <w:lang w:val="bg-BG"/>
        </w:rPr>
        <w:t xml:space="preserve"> </w:t>
      </w:r>
      <w:r w:rsidRPr="005C5322">
        <w:rPr>
          <w:szCs w:val="28"/>
          <w:lang w:val="bg-BG"/>
        </w:rPr>
        <w:t xml:space="preserve">трудов договор, регистриран в ТП на НАП. </w:t>
      </w:r>
    </w:p>
    <w:p w14:paraId="1B2D2924" w14:textId="77777777" w:rsidR="00232805" w:rsidRPr="005C5322" w:rsidRDefault="00232805" w:rsidP="00232805">
      <w:pPr>
        <w:ind w:left="284"/>
        <w:jc w:val="both"/>
        <w:rPr>
          <w:b/>
          <w:lang w:val="bg-BG"/>
        </w:rPr>
      </w:pPr>
    </w:p>
    <w:p w14:paraId="2E900CB1" w14:textId="77777777" w:rsidR="00232805" w:rsidRPr="005C5322" w:rsidRDefault="00232805" w:rsidP="00232805">
      <w:pPr>
        <w:ind w:left="284"/>
        <w:jc w:val="both"/>
        <w:rPr>
          <w:b/>
          <w:szCs w:val="28"/>
          <w:u w:val="single"/>
          <w:lang w:val="bg-BG"/>
        </w:rPr>
      </w:pPr>
      <w:r w:rsidRPr="005C5322">
        <w:rPr>
          <w:b/>
          <w:szCs w:val="28"/>
          <w:u w:val="single"/>
          <w:lang w:val="bg-BG"/>
        </w:rPr>
        <w:t>Забележка! Задължително с отметка се отбелязва обстоятелството за лесовъда.</w:t>
      </w:r>
    </w:p>
    <w:p w14:paraId="6743A822" w14:textId="77777777" w:rsidR="00232805" w:rsidRPr="005C5322" w:rsidRDefault="00232805" w:rsidP="00232805">
      <w:pPr>
        <w:ind w:left="284"/>
        <w:jc w:val="both"/>
        <w:rPr>
          <w:szCs w:val="28"/>
          <w:lang w:val="bg-BG"/>
        </w:rPr>
      </w:pPr>
    </w:p>
    <w:p w14:paraId="29960548" w14:textId="77777777" w:rsidR="00232805" w:rsidRPr="005C5322" w:rsidRDefault="00232805" w:rsidP="00232805">
      <w:pPr>
        <w:tabs>
          <w:tab w:val="left" w:pos="360"/>
        </w:tabs>
        <w:suppressAutoHyphens/>
        <w:ind w:left="360"/>
        <w:jc w:val="both"/>
        <w:rPr>
          <w:b/>
          <w:lang w:val="bg-BG"/>
        </w:rPr>
      </w:pPr>
    </w:p>
    <w:p w14:paraId="7B556854" w14:textId="77777777" w:rsidR="00232805" w:rsidRPr="005C5322" w:rsidRDefault="00232805" w:rsidP="00232805">
      <w:pPr>
        <w:numPr>
          <w:ilvl w:val="0"/>
          <w:numId w:val="22"/>
        </w:numPr>
        <w:tabs>
          <w:tab w:val="left" w:pos="0"/>
        </w:tabs>
        <w:suppressAutoHyphens/>
        <w:ind w:left="567" w:hanging="425"/>
        <w:jc w:val="both"/>
        <w:rPr>
          <w:lang w:val="bg-BG"/>
        </w:rPr>
      </w:pPr>
      <w:r w:rsidRPr="005C5322">
        <w:rPr>
          <w:b/>
          <w:lang w:val="bg-BG"/>
        </w:rPr>
        <w:t>Разполагам с наети по трудов договор лица, за осъществяване на добив и извоз на дървесина до времен</w:t>
      </w:r>
      <w:r w:rsidR="000A3595">
        <w:rPr>
          <w:b/>
          <w:lang w:val="bg-BG"/>
        </w:rPr>
        <w:t>ен</w:t>
      </w:r>
      <w:r w:rsidRPr="005C5322">
        <w:rPr>
          <w:b/>
          <w:lang w:val="bg-BG"/>
        </w:rPr>
        <w:t xml:space="preserve"> склад, както следва: /трите имена на работника/ниците и длъжност/:</w:t>
      </w:r>
      <w:r w:rsidRPr="005C5322">
        <w:rPr>
          <w:lang w:val="bg-BG"/>
        </w:rPr>
        <w:t xml:space="preserve">  </w:t>
      </w:r>
    </w:p>
    <w:p w14:paraId="1690622B" w14:textId="77777777" w:rsidR="00232805" w:rsidRPr="005C5322" w:rsidRDefault="00232805" w:rsidP="00232805">
      <w:pPr>
        <w:tabs>
          <w:tab w:val="left" w:pos="0"/>
        </w:tabs>
        <w:suppressAutoHyphens/>
        <w:ind w:left="567"/>
        <w:jc w:val="both"/>
        <w:rPr>
          <w:lang w:val="bg-BG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5263"/>
        <w:gridCol w:w="2932"/>
      </w:tblGrid>
      <w:tr w:rsidR="00232805" w:rsidRPr="005C5322" w14:paraId="0CE88D1F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C4A4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>№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AA2F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  <w:p w14:paraId="48A3A869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>Три имена на работника</w:t>
            </w:r>
          </w:p>
          <w:p w14:paraId="4980AE18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A269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  <w:p w14:paraId="689A9239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 xml:space="preserve">Длъжност </w:t>
            </w:r>
          </w:p>
        </w:tc>
      </w:tr>
      <w:tr w:rsidR="00232805" w:rsidRPr="005C5322" w14:paraId="7668218B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8DC4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>1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7831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9711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</w:tr>
      <w:tr w:rsidR="00232805" w:rsidRPr="005C5322" w14:paraId="3CC57BEB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BE72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>2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D315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CB41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</w:tr>
      <w:tr w:rsidR="00232805" w:rsidRPr="005C5322" w14:paraId="012F43D9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B139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>3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327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9B4A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</w:tr>
      <w:tr w:rsidR="00232805" w:rsidRPr="005C5322" w14:paraId="3472454A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86C5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>4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EA1D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48DE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</w:tr>
      <w:tr w:rsidR="00232805" w:rsidRPr="005C5322" w14:paraId="480EAFD8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FD27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>5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FC6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40CC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</w:tr>
      <w:tr w:rsidR="00232805" w:rsidRPr="005C5322" w14:paraId="740C1424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D439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>6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77FC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B9F6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</w:tr>
      <w:tr w:rsidR="00232805" w:rsidRPr="005C5322" w14:paraId="7E604A87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9A00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>…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9B4A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1C94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</w:tr>
      <w:tr w:rsidR="00232805" w:rsidRPr="005C5322" w14:paraId="2855F640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2B7B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  <w:r w:rsidRPr="005C5322">
              <w:rPr>
                <w:lang w:val="bg-BG"/>
              </w:rPr>
              <w:t>..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F30F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7D70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</w:tr>
      <w:tr w:rsidR="00232805" w:rsidRPr="005C5322" w14:paraId="2F281C1F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B073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BEB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F3A8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</w:tr>
      <w:tr w:rsidR="00232805" w:rsidRPr="005C5322" w14:paraId="39C1FDBE" w14:textId="77777777" w:rsidTr="009527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8B8F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AC91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F251" w14:textId="77777777" w:rsidR="00232805" w:rsidRPr="005C5322" w:rsidRDefault="00232805" w:rsidP="00952703">
            <w:pPr>
              <w:tabs>
                <w:tab w:val="left" w:pos="0"/>
              </w:tabs>
              <w:suppressAutoHyphens/>
              <w:jc w:val="both"/>
              <w:rPr>
                <w:lang w:val="bg-BG"/>
              </w:rPr>
            </w:pPr>
          </w:p>
        </w:tc>
      </w:tr>
    </w:tbl>
    <w:p w14:paraId="62304693" w14:textId="77777777" w:rsidR="00232805" w:rsidRPr="005C5322" w:rsidRDefault="00232805" w:rsidP="00232805">
      <w:pPr>
        <w:tabs>
          <w:tab w:val="left" w:pos="0"/>
        </w:tabs>
        <w:suppressAutoHyphens/>
        <w:ind w:left="567"/>
        <w:jc w:val="both"/>
        <w:rPr>
          <w:lang w:val="bg-BG"/>
        </w:rPr>
      </w:pPr>
    </w:p>
    <w:p w14:paraId="71106C76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lang w:val="bg-BG"/>
        </w:rPr>
        <w:t>При необходимост се добавят още редове!</w:t>
      </w:r>
    </w:p>
    <w:p w14:paraId="1E1DDCC3" w14:textId="77777777" w:rsidR="00232805" w:rsidRPr="005C5322" w:rsidRDefault="00232805" w:rsidP="00232805">
      <w:pPr>
        <w:ind w:firstLine="360"/>
        <w:jc w:val="both"/>
        <w:rPr>
          <w:lang w:val="bg-BG"/>
        </w:rPr>
      </w:pPr>
    </w:p>
    <w:p w14:paraId="7AAADBE9" w14:textId="77777777" w:rsidR="00232805" w:rsidRPr="005C5322" w:rsidRDefault="00232805" w:rsidP="00232805">
      <w:pPr>
        <w:ind w:firstLine="360"/>
        <w:jc w:val="both"/>
        <w:rPr>
          <w:lang w:val="bg-BG"/>
        </w:rPr>
      </w:pPr>
    </w:p>
    <w:p w14:paraId="07C366E5" w14:textId="77777777" w:rsidR="00232805" w:rsidRPr="005C5322" w:rsidRDefault="00232805" w:rsidP="00232805">
      <w:pPr>
        <w:ind w:firstLine="360"/>
        <w:jc w:val="both"/>
        <w:rPr>
          <w:lang w:val="bg-BG"/>
        </w:rPr>
      </w:pPr>
      <w:r w:rsidRPr="005C5322">
        <w:rPr>
          <w:b/>
          <w:lang w:val="bg-BG"/>
        </w:rPr>
        <w:t>4.</w:t>
      </w:r>
      <w:r w:rsidRPr="005C5322">
        <w:rPr>
          <w:lang w:val="bg-BG"/>
        </w:rPr>
        <w:t xml:space="preserve"> Работниците работещи със техника притежават „свидетелства за правоспособност” за работа със съответния вид техника, съгласно Закона за регистрация за земеделска и горска техника и подзаконовите нормативни актове, регламентиращи тази дейност.                                                                           </w:t>
      </w:r>
    </w:p>
    <w:p w14:paraId="6E4F0C5F" w14:textId="77777777" w:rsidR="00232805" w:rsidRPr="005C5322" w:rsidRDefault="00232805" w:rsidP="00232805">
      <w:pPr>
        <w:jc w:val="both"/>
        <w:rPr>
          <w:lang w:val="bg-BG"/>
        </w:rPr>
      </w:pPr>
      <w:r w:rsidRPr="005C5322">
        <w:rPr>
          <w:b/>
          <w:lang w:val="bg-BG"/>
        </w:rPr>
        <w:t xml:space="preserve">     4.1.</w:t>
      </w:r>
      <w:r w:rsidRPr="005C5322">
        <w:rPr>
          <w:lang w:val="bg-BG"/>
        </w:rPr>
        <w:t xml:space="preserve"> При изпълнение на договора се задължавам да ползвам назначени по трудов договор работници, които ще притежават съответните свидетелства за правоспособност </w:t>
      </w:r>
      <w:r w:rsidRPr="005C5322">
        <w:rPr>
          <w:lang w:val="bg-BG"/>
        </w:rPr>
        <w:lastRenderedPageBreak/>
        <w:t xml:space="preserve">за работа със съответния вид техника, съгласно Закона за регистрация за земеделска и горска техника и подзаконовите нормативни актове, регламентиращи тази дейност.                                                                           </w:t>
      </w:r>
    </w:p>
    <w:p w14:paraId="699A86A7" w14:textId="77777777" w:rsidR="00232805" w:rsidRPr="005C5322" w:rsidRDefault="00232805" w:rsidP="00232805">
      <w:pPr>
        <w:ind w:firstLine="720"/>
        <w:jc w:val="both"/>
        <w:rPr>
          <w:lang w:val="bg-BG"/>
        </w:rPr>
      </w:pPr>
    </w:p>
    <w:p w14:paraId="682CB578" w14:textId="77777777" w:rsidR="00232805" w:rsidRPr="005C5322" w:rsidRDefault="00232805" w:rsidP="00232805">
      <w:pPr>
        <w:ind w:firstLine="720"/>
        <w:jc w:val="both"/>
        <w:rPr>
          <w:lang w:val="bg-BG"/>
        </w:rPr>
      </w:pPr>
      <w:r w:rsidRPr="005C5322">
        <w:rPr>
          <w:lang w:val="bg-BG"/>
        </w:rPr>
        <w:t>Известно ми е, че за неверни данни нося наказателна отговорност по чл.313 от Наказателния кодекс на Република България.</w:t>
      </w:r>
    </w:p>
    <w:p w14:paraId="163A9FA7" w14:textId="77777777" w:rsidR="00232805" w:rsidRPr="005C5322" w:rsidRDefault="00232805" w:rsidP="00232805">
      <w:pPr>
        <w:ind w:firstLine="720"/>
        <w:rPr>
          <w:b/>
          <w:lang w:val="bg-BG"/>
        </w:rPr>
      </w:pPr>
    </w:p>
    <w:p w14:paraId="620B8216" w14:textId="77777777" w:rsidR="00620C4D" w:rsidRDefault="00232805" w:rsidP="00232805">
      <w:pPr>
        <w:ind w:firstLine="720"/>
        <w:rPr>
          <w:b/>
          <w:lang w:val="bg-BG"/>
        </w:rPr>
      </w:pPr>
      <w:r w:rsidRPr="005C5322">
        <w:rPr>
          <w:b/>
          <w:lang w:val="bg-BG"/>
        </w:rPr>
        <w:t xml:space="preserve">                                                             </w:t>
      </w:r>
    </w:p>
    <w:p w14:paraId="6E8A7D93" w14:textId="77777777" w:rsidR="00232805" w:rsidRPr="005C5322" w:rsidRDefault="00620C4D" w:rsidP="00232805">
      <w:pPr>
        <w:ind w:firstLine="720"/>
        <w:rPr>
          <w:sz w:val="22"/>
          <w:szCs w:val="22"/>
          <w:lang w:val="bg-BG"/>
        </w:rPr>
      </w:pPr>
      <w:r>
        <w:rPr>
          <w:b/>
          <w:lang w:val="bg-BG"/>
        </w:rPr>
        <w:t xml:space="preserve">                                                     </w:t>
      </w:r>
      <w:r w:rsidR="00232805" w:rsidRPr="005C5322">
        <w:rPr>
          <w:b/>
          <w:lang w:val="bg-BG"/>
        </w:rPr>
        <w:t>Декларатор</w:t>
      </w:r>
      <w:r w:rsidR="00232805" w:rsidRPr="005C5322">
        <w:rPr>
          <w:sz w:val="22"/>
          <w:szCs w:val="22"/>
          <w:lang w:val="bg-BG"/>
        </w:rPr>
        <w:t>:</w:t>
      </w:r>
      <w:r w:rsidR="00232805" w:rsidRPr="005C5322">
        <w:rPr>
          <w:sz w:val="22"/>
          <w:szCs w:val="22"/>
          <w:lang w:val="bg-BG"/>
        </w:rPr>
        <w:sym w:font="Wingdings" w:char="003F"/>
      </w:r>
      <w:r w:rsidR="00232805" w:rsidRPr="005C5322">
        <w:rPr>
          <w:sz w:val="22"/>
          <w:szCs w:val="22"/>
          <w:lang w:val="bg-BG"/>
        </w:rPr>
        <w:t xml:space="preserve"> </w:t>
      </w:r>
      <w:r w:rsidR="00232805" w:rsidRPr="005C5322">
        <w:rPr>
          <w:sz w:val="22"/>
          <w:szCs w:val="22"/>
          <w:lang w:val="bg-BG"/>
        </w:rPr>
        <w:softHyphen/>
        <w:t>...........................................</w:t>
      </w:r>
    </w:p>
    <w:p w14:paraId="52006CB5" w14:textId="77777777" w:rsidR="00232805" w:rsidRPr="005C5322" w:rsidRDefault="00232805" w:rsidP="00232805">
      <w:pPr>
        <w:pStyle w:val="aa"/>
        <w:tabs>
          <w:tab w:val="num" w:pos="0"/>
        </w:tabs>
        <w:spacing w:after="0"/>
        <w:ind w:firstLine="360"/>
        <w:jc w:val="both"/>
        <w:rPr>
          <w:sz w:val="22"/>
          <w:szCs w:val="22"/>
        </w:rPr>
      </w:pP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Pr="005C5322">
        <w:rPr>
          <w:sz w:val="22"/>
          <w:szCs w:val="22"/>
        </w:rPr>
        <w:tab/>
      </w:r>
      <w:r w:rsidR="004547A1" w:rsidRPr="005C5322">
        <w:rPr>
          <w:sz w:val="22"/>
          <w:szCs w:val="22"/>
        </w:rPr>
        <w:t xml:space="preserve">            </w:t>
      </w:r>
      <w:r w:rsidRPr="005C5322">
        <w:rPr>
          <w:sz w:val="22"/>
          <w:szCs w:val="22"/>
        </w:rPr>
        <w:t xml:space="preserve">                      (</w:t>
      </w:r>
      <w:r w:rsidRPr="005C5322">
        <w:rPr>
          <w:i/>
          <w:sz w:val="22"/>
          <w:szCs w:val="22"/>
        </w:rPr>
        <w:t>подпис</w:t>
      </w:r>
      <w:r w:rsidRPr="005C5322">
        <w:rPr>
          <w:sz w:val="22"/>
          <w:szCs w:val="22"/>
        </w:rPr>
        <w:t>)</w:t>
      </w:r>
    </w:p>
    <w:p w14:paraId="755742C7" w14:textId="77777777" w:rsidR="00232805" w:rsidRPr="005C5322" w:rsidRDefault="00232805" w:rsidP="00232805">
      <w:pPr>
        <w:pStyle w:val="aa"/>
        <w:tabs>
          <w:tab w:val="num" w:pos="0"/>
        </w:tabs>
        <w:spacing w:after="0"/>
        <w:ind w:firstLine="360"/>
        <w:jc w:val="both"/>
        <w:rPr>
          <w:sz w:val="22"/>
          <w:szCs w:val="22"/>
        </w:rPr>
      </w:pPr>
    </w:p>
    <w:p w14:paraId="2FA9C321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1EAFA620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5384EAFF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2D381C85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5CAAD2A9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20608E04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3334E328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0EFB35C0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5649AD69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638E8ADB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6E71DB1B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20EF9C10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2342D207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55802391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2FE16764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75482883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6C472AD7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014360B0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10E0E6AE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1EFE512B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1D7CA731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5226C659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349427BA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32C4CF35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434DE66A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1E8D5943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2FA61045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10CAF1FF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54B28FB0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613F3AC9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51BF27C8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2D65F9AD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3C282968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6BC9402A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22AF6CBE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3EEB74A3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69E67338" w14:textId="77777777" w:rsidR="00232805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48DF1BA9" w14:textId="77777777" w:rsidR="00452BF8" w:rsidRDefault="00452BF8" w:rsidP="00232805">
      <w:pPr>
        <w:ind w:left="7200"/>
        <w:jc w:val="right"/>
        <w:rPr>
          <w:b/>
          <w:i/>
          <w:u w:val="single"/>
          <w:lang w:val="bg-BG"/>
        </w:rPr>
      </w:pPr>
    </w:p>
    <w:p w14:paraId="323506F3" w14:textId="77777777" w:rsidR="00452BF8" w:rsidRPr="005C5322" w:rsidRDefault="00452BF8" w:rsidP="00232805">
      <w:pPr>
        <w:ind w:left="7200"/>
        <w:jc w:val="right"/>
        <w:rPr>
          <w:b/>
          <w:i/>
          <w:u w:val="single"/>
          <w:lang w:val="bg-BG"/>
        </w:rPr>
      </w:pPr>
    </w:p>
    <w:p w14:paraId="375868FA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55C00A59" w14:textId="77777777" w:rsidR="00232805" w:rsidRPr="005C5322" w:rsidRDefault="00232805" w:rsidP="00232805">
      <w:pPr>
        <w:ind w:left="7200"/>
        <w:jc w:val="right"/>
        <w:rPr>
          <w:b/>
          <w:i/>
          <w:u w:val="single"/>
          <w:lang w:val="bg-BG"/>
        </w:rPr>
      </w:pPr>
    </w:p>
    <w:p w14:paraId="4359D5C5" w14:textId="77777777" w:rsidR="00232805" w:rsidRPr="005C5322" w:rsidRDefault="00232805" w:rsidP="00232805">
      <w:pPr>
        <w:jc w:val="right"/>
        <w:rPr>
          <w:b/>
          <w:i/>
          <w:u w:val="single"/>
          <w:lang w:val="bg-BG"/>
        </w:rPr>
      </w:pPr>
      <w:r w:rsidRPr="005C5322">
        <w:rPr>
          <w:b/>
          <w:i/>
          <w:u w:val="single"/>
          <w:lang w:val="bg-BG"/>
        </w:rPr>
        <w:lastRenderedPageBreak/>
        <w:t>Приложение №4</w:t>
      </w:r>
    </w:p>
    <w:p w14:paraId="686AAD72" w14:textId="77777777" w:rsidR="00232805" w:rsidRPr="005C5322" w:rsidRDefault="00232805" w:rsidP="00232805">
      <w:pPr>
        <w:ind w:left="5940"/>
        <w:jc w:val="both"/>
        <w:rPr>
          <w:b/>
          <w:lang w:val="bg-BG"/>
        </w:rPr>
      </w:pPr>
    </w:p>
    <w:p w14:paraId="5F8CE82C" w14:textId="77777777" w:rsidR="00232805" w:rsidRPr="005C5322" w:rsidRDefault="00232805" w:rsidP="00232805">
      <w:pPr>
        <w:ind w:left="5940"/>
        <w:jc w:val="both"/>
        <w:rPr>
          <w:b/>
          <w:lang w:val="bg-BG"/>
        </w:rPr>
      </w:pPr>
      <w:r w:rsidRPr="005C5322">
        <w:rPr>
          <w:b/>
          <w:lang w:val="bg-BG"/>
        </w:rPr>
        <w:t>ДО</w:t>
      </w:r>
    </w:p>
    <w:p w14:paraId="3BB3C031" w14:textId="77777777" w:rsidR="00232805" w:rsidRPr="005C5322" w:rsidRDefault="00232805" w:rsidP="00232805">
      <w:pPr>
        <w:ind w:left="5940"/>
        <w:jc w:val="both"/>
        <w:rPr>
          <w:b/>
          <w:lang w:val="bg-BG"/>
        </w:rPr>
      </w:pPr>
      <w:r w:rsidRPr="005C5322">
        <w:rPr>
          <w:b/>
          <w:lang w:val="bg-BG"/>
        </w:rPr>
        <w:t>ДИРЕКТОРА</w:t>
      </w:r>
    </w:p>
    <w:p w14:paraId="79E0FA54" w14:textId="77777777" w:rsidR="00232805" w:rsidRPr="005C5322" w:rsidRDefault="00232805" w:rsidP="00232805">
      <w:pPr>
        <w:ind w:left="5940"/>
        <w:jc w:val="both"/>
        <w:rPr>
          <w:b/>
          <w:lang w:val="bg-BG"/>
        </w:rPr>
      </w:pPr>
      <w:r w:rsidRPr="005C5322">
        <w:rPr>
          <w:b/>
          <w:lang w:val="bg-BG"/>
        </w:rPr>
        <w:t>НА ТП ”ДЛС – ИЗВОРА”</w:t>
      </w:r>
    </w:p>
    <w:p w14:paraId="46F06340" w14:textId="431E86D4" w:rsidR="00232805" w:rsidRPr="005C5322" w:rsidRDefault="00232805" w:rsidP="00232805">
      <w:pPr>
        <w:ind w:left="5940"/>
        <w:jc w:val="both"/>
        <w:rPr>
          <w:b/>
          <w:lang w:val="bg-BG"/>
        </w:rPr>
      </w:pPr>
      <w:r w:rsidRPr="005C5322">
        <w:rPr>
          <w:b/>
          <w:lang w:val="bg-BG"/>
        </w:rPr>
        <w:t>ЮЦДП – гр.</w:t>
      </w:r>
      <w:r w:rsidR="00812926">
        <w:rPr>
          <w:b/>
          <w:lang w:val="bg-BG"/>
        </w:rPr>
        <w:t xml:space="preserve"> </w:t>
      </w:r>
      <w:r w:rsidRPr="005C5322">
        <w:rPr>
          <w:b/>
          <w:lang w:val="bg-BG"/>
        </w:rPr>
        <w:t>Смолян</w:t>
      </w:r>
    </w:p>
    <w:p w14:paraId="0F1C561C" w14:textId="77777777" w:rsidR="00232805" w:rsidRPr="005C5322" w:rsidRDefault="00232805" w:rsidP="00232805">
      <w:pPr>
        <w:ind w:firstLine="360"/>
        <w:jc w:val="both"/>
        <w:rPr>
          <w:b/>
          <w:lang w:val="bg-BG"/>
        </w:rPr>
      </w:pPr>
    </w:p>
    <w:p w14:paraId="4D202B11" w14:textId="77777777" w:rsidR="00232805" w:rsidRPr="005C5322" w:rsidRDefault="00232805" w:rsidP="00232805">
      <w:pPr>
        <w:jc w:val="center"/>
        <w:rPr>
          <w:b/>
          <w:sz w:val="32"/>
          <w:szCs w:val="32"/>
          <w:lang w:val="bg-BG"/>
        </w:rPr>
      </w:pPr>
      <w:r w:rsidRPr="005C5322">
        <w:rPr>
          <w:b/>
          <w:sz w:val="32"/>
          <w:szCs w:val="32"/>
          <w:lang w:val="bg-BG"/>
        </w:rPr>
        <w:t>Ц Е Н О В О   П Р Е Д Л О Ж Е Н И Е</w:t>
      </w:r>
    </w:p>
    <w:p w14:paraId="6620FC2C" w14:textId="129ECFC0" w:rsidR="00232805" w:rsidRPr="005C5322" w:rsidRDefault="00232805" w:rsidP="00232805">
      <w:pPr>
        <w:jc w:val="center"/>
        <w:rPr>
          <w:b/>
          <w:caps/>
          <w:sz w:val="18"/>
          <w:szCs w:val="18"/>
          <w:lang w:val="bg-BG"/>
        </w:rPr>
      </w:pPr>
      <w:r w:rsidRPr="005C5322">
        <w:rPr>
          <w:b/>
          <w:caps/>
          <w:sz w:val="18"/>
          <w:szCs w:val="18"/>
          <w:lang w:val="bg-BG"/>
        </w:rPr>
        <w:t xml:space="preserve">ЗА УЧАСТИЕ В конкурс С ПРЕДМЕТ: ”Добив на дървесина – сеч, окастряне, разкройване, съгласно утвърдената със заповед </w:t>
      </w:r>
      <w:r w:rsidR="00C077CB">
        <w:rPr>
          <w:b/>
          <w:sz w:val="18"/>
          <w:szCs w:val="18"/>
          <w:lang w:val="bg-BG"/>
        </w:rPr>
        <w:t>№З-01-639/11.10.2024г</w:t>
      </w:r>
      <w:r w:rsidRPr="005C5322">
        <w:rPr>
          <w:b/>
          <w:caps/>
          <w:sz w:val="18"/>
          <w:szCs w:val="18"/>
          <w:lang w:val="bg-BG"/>
        </w:rPr>
        <w:t xml:space="preserve">. на директора на юцдп смолян- приложение №1 спецификация за размери и качество на асортименти дървесина, които се добиват и продават на територията на ЮЦДП гр. Смолян, извоз до временен склад, кубиране и рампиране на маркирана дървесина на корен от ДГФ от </w:t>
      </w:r>
      <w:r w:rsidR="00937BAA" w:rsidRPr="0070730D">
        <w:rPr>
          <w:b/>
          <w:caps/>
        </w:rPr>
        <w:t>№</w:t>
      </w:r>
      <w:r w:rsidR="00937BAA" w:rsidRPr="00CA21F6">
        <w:rPr>
          <w:b/>
          <w:caps/>
        </w:rPr>
        <w:t>2</w:t>
      </w:r>
      <w:r w:rsidR="00937BAA">
        <w:rPr>
          <w:b/>
          <w:caps/>
        </w:rPr>
        <w:t>5204</w:t>
      </w:r>
      <w:r w:rsidR="00937BAA" w:rsidRPr="00CA21F6">
        <w:rPr>
          <w:b/>
          <w:caps/>
        </w:rPr>
        <w:t>, №2</w:t>
      </w:r>
      <w:r w:rsidR="00937BAA">
        <w:rPr>
          <w:b/>
          <w:caps/>
        </w:rPr>
        <w:t>5205</w:t>
      </w:r>
      <w:r w:rsidR="00937BAA" w:rsidRPr="00CA21F6">
        <w:rPr>
          <w:b/>
          <w:caps/>
        </w:rPr>
        <w:t>, №2</w:t>
      </w:r>
      <w:r w:rsidR="00937BAA">
        <w:rPr>
          <w:b/>
          <w:caps/>
        </w:rPr>
        <w:t>5206</w:t>
      </w:r>
      <w:r w:rsidR="00937BAA" w:rsidRPr="00CA21F6">
        <w:rPr>
          <w:b/>
          <w:caps/>
        </w:rPr>
        <w:t>, №2</w:t>
      </w:r>
      <w:r w:rsidR="00937BAA">
        <w:rPr>
          <w:b/>
          <w:caps/>
        </w:rPr>
        <w:t>5308</w:t>
      </w:r>
      <w:r w:rsidR="00937BAA" w:rsidRPr="00CA21F6">
        <w:rPr>
          <w:b/>
          <w:caps/>
        </w:rPr>
        <w:t>, №2</w:t>
      </w:r>
      <w:r w:rsidR="00937BAA">
        <w:rPr>
          <w:b/>
          <w:caps/>
        </w:rPr>
        <w:t>5309</w:t>
      </w:r>
      <w:r w:rsidR="00937BAA" w:rsidRPr="00CA21F6">
        <w:rPr>
          <w:b/>
          <w:caps/>
        </w:rPr>
        <w:t>, №2</w:t>
      </w:r>
      <w:r w:rsidR="00937BAA">
        <w:rPr>
          <w:b/>
          <w:caps/>
        </w:rPr>
        <w:t>5310</w:t>
      </w:r>
      <w:r w:rsidR="00937BAA" w:rsidRPr="00CA21F6">
        <w:rPr>
          <w:b/>
          <w:caps/>
        </w:rPr>
        <w:t>, №2</w:t>
      </w:r>
      <w:r w:rsidR="00937BAA">
        <w:rPr>
          <w:b/>
          <w:caps/>
        </w:rPr>
        <w:t>5311</w:t>
      </w:r>
      <w:r w:rsidR="00937BAA" w:rsidRPr="00CA21F6">
        <w:rPr>
          <w:b/>
          <w:caps/>
        </w:rPr>
        <w:t>, №2</w:t>
      </w:r>
      <w:r w:rsidR="00937BAA">
        <w:rPr>
          <w:b/>
          <w:caps/>
        </w:rPr>
        <w:t>5312</w:t>
      </w:r>
      <w:r w:rsidR="00937BAA" w:rsidRPr="00CA21F6">
        <w:rPr>
          <w:b/>
          <w:caps/>
        </w:rPr>
        <w:t>, №2</w:t>
      </w:r>
      <w:r w:rsidR="00937BAA">
        <w:rPr>
          <w:b/>
          <w:caps/>
        </w:rPr>
        <w:t>5122</w:t>
      </w:r>
      <w:r w:rsidR="00937BAA" w:rsidRPr="00CA21F6">
        <w:rPr>
          <w:b/>
          <w:caps/>
        </w:rPr>
        <w:t>, №2</w:t>
      </w:r>
      <w:r w:rsidR="00937BAA">
        <w:rPr>
          <w:b/>
          <w:caps/>
        </w:rPr>
        <w:t>5227</w:t>
      </w:r>
      <w:r w:rsidR="00937BAA" w:rsidRPr="00CA21F6">
        <w:rPr>
          <w:b/>
          <w:caps/>
        </w:rPr>
        <w:t>, №2</w:t>
      </w:r>
      <w:r w:rsidR="00937BAA">
        <w:rPr>
          <w:b/>
          <w:caps/>
        </w:rPr>
        <w:t>5329</w:t>
      </w:r>
      <w:r w:rsidR="00937BAA" w:rsidRPr="00CA21F6">
        <w:rPr>
          <w:b/>
          <w:caps/>
        </w:rPr>
        <w:t xml:space="preserve">  И Обект №</w:t>
      </w:r>
      <w:r w:rsidR="00937BAA">
        <w:rPr>
          <w:b/>
          <w:caps/>
        </w:rPr>
        <w:t>25119</w:t>
      </w:r>
      <w:r w:rsidR="00937BAA">
        <w:rPr>
          <w:b/>
          <w:caps/>
          <w:lang w:val="bg-BG"/>
        </w:rPr>
        <w:t xml:space="preserve"> </w:t>
      </w:r>
      <w:r w:rsidRPr="005C5322">
        <w:rPr>
          <w:b/>
          <w:caps/>
          <w:sz w:val="18"/>
          <w:szCs w:val="18"/>
          <w:lang w:val="bg-BG"/>
        </w:rPr>
        <w:t>на територията на ТП ”ДЛС – Извора” ЮЦДП – гр.Смолян”</w:t>
      </w:r>
    </w:p>
    <w:p w14:paraId="1A770B63" w14:textId="77777777" w:rsidR="00232805" w:rsidRPr="005C5322" w:rsidRDefault="00232805" w:rsidP="00232805">
      <w:pPr>
        <w:jc w:val="center"/>
        <w:rPr>
          <w:b/>
          <w:sz w:val="32"/>
          <w:szCs w:val="32"/>
          <w:lang w:val="bg-BG"/>
        </w:rPr>
      </w:pPr>
    </w:p>
    <w:p w14:paraId="63FCA1EA" w14:textId="77777777" w:rsidR="00232805" w:rsidRPr="005C5322" w:rsidRDefault="00232805" w:rsidP="00232805">
      <w:pPr>
        <w:jc w:val="both"/>
        <w:rPr>
          <w:b/>
          <w:lang w:val="bg-BG"/>
        </w:rPr>
      </w:pPr>
      <w:r w:rsidRPr="005C5322">
        <w:rPr>
          <w:b/>
          <w:lang w:val="bg-BG"/>
        </w:rPr>
        <w:t>От ..........................................................................................................................................</w:t>
      </w:r>
    </w:p>
    <w:p w14:paraId="6DDC7CC0" w14:textId="77777777" w:rsidR="00232805" w:rsidRPr="005C5322" w:rsidRDefault="00232805" w:rsidP="00232805">
      <w:pPr>
        <w:jc w:val="center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(име/наименование на фирмата)</w:t>
      </w:r>
    </w:p>
    <w:p w14:paraId="3EAABD6C" w14:textId="77777777" w:rsidR="00232805" w:rsidRPr="005C5322" w:rsidRDefault="00232805" w:rsidP="00232805">
      <w:pPr>
        <w:spacing w:line="360" w:lineRule="auto"/>
        <w:jc w:val="both"/>
        <w:rPr>
          <w:b/>
          <w:lang w:val="bg-BG"/>
        </w:rPr>
      </w:pPr>
      <w:r w:rsidRPr="005C5322">
        <w:rPr>
          <w:b/>
          <w:lang w:val="bg-BG"/>
        </w:rPr>
        <w:t>с адрес/седалище и адрес на управление: .....................................................................</w:t>
      </w:r>
    </w:p>
    <w:p w14:paraId="3731B2D3" w14:textId="77777777" w:rsidR="00232805" w:rsidRPr="005C5322" w:rsidRDefault="00232805" w:rsidP="00232805">
      <w:pPr>
        <w:spacing w:line="360" w:lineRule="auto"/>
        <w:jc w:val="both"/>
        <w:rPr>
          <w:b/>
          <w:lang w:val="bg-BG"/>
        </w:rPr>
      </w:pPr>
      <w:r w:rsidRPr="005C5322">
        <w:rPr>
          <w:b/>
          <w:lang w:val="bg-BG"/>
        </w:rPr>
        <w:t>ЕИК ....................................., представлявано от ..............................................................</w:t>
      </w:r>
    </w:p>
    <w:p w14:paraId="08A61349" w14:textId="77777777" w:rsidR="00232805" w:rsidRPr="005C5322" w:rsidRDefault="00232805" w:rsidP="00232805">
      <w:pPr>
        <w:spacing w:line="360" w:lineRule="auto"/>
        <w:jc w:val="both"/>
        <w:rPr>
          <w:b/>
          <w:lang w:val="bg-BG"/>
        </w:rPr>
      </w:pPr>
      <w:r w:rsidRPr="005C5322">
        <w:rPr>
          <w:b/>
          <w:lang w:val="bg-BG"/>
        </w:rPr>
        <w:t>................................................., в качеството му на ...............................................................</w:t>
      </w:r>
    </w:p>
    <w:p w14:paraId="663E87B2" w14:textId="77777777" w:rsidR="00232805" w:rsidRPr="005C5322" w:rsidRDefault="00232805" w:rsidP="007330B7">
      <w:pPr>
        <w:ind w:left="5245"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(управител, пълномощник)</w:t>
      </w:r>
    </w:p>
    <w:p w14:paraId="07E8B001" w14:textId="77777777" w:rsidR="00232805" w:rsidRPr="005C5322" w:rsidRDefault="00232805" w:rsidP="00232805">
      <w:pPr>
        <w:ind w:firstLine="360"/>
        <w:jc w:val="both"/>
        <w:rPr>
          <w:b/>
          <w:sz w:val="28"/>
          <w:szCs w:val="28"/>
          <w:lang w:val="bg-BG"/>
        </w:rPr>
      </w:pPr>
    </w:p>
    <w:p w14:paraId="04B4BEE7" w14:textId="23D68F0B" w:rsidR="00232805" w:rsidRPr="005C5322" w:rsidRDefault="00232805" w:rsidP="00232805">
      <w:pPr>
        <w:ind w:firstLine="360"/>
        <w:jc w:val="both"/>
        <w:rPr>
          <w:b/>
          <w:szCs w:val="28"/>
          <w:lang w:val="bg-BG"/>
        </w:rPr>
      </w:pPr>
      <w:r w:rsidRPr="005C5322">
        <w:rPr>
          <w:b/>
          <w:szCs w:val="28"/>
          <w:lang w:val="bg-BG"/>
        </w:rPr>
        <w:t>УВАЖАЕМ</w:t>
      </w:r>
      <w:r w:rsidR="00627114">
        <w:rPr>
          <w:b/>
          <w:szCs w:val="28"/>
          <w:lang w:val="bg-BG"/>
        </w:rPr>
        <w:t>И</w:t>
      </w:r>
      <w:r w:rsidRPr="005C5322">
        <w:rPr>
          <w:b/>
          <w:szCs w:val="28"/>
          <w:lang w:val="bg-BG"/>
        </w:rPr>
        <w:t xml:space="preserve"> ГОСПО</w:t>
      </w:r>
      <w:r w:rsidR="00627114">
        <w:rPr>
          <w:b/>
          <w:szCs w:val="28"/>
          <w:lang w:val="bg-BG"/>
        </w:rPr>
        <w:t>ДИН</w:t>
      </w:r>
      <w:r w:rsidRPr="005C5322">
        <w:rPr>
          <w:b/>
          <w:szCs w:val="28"/>
          <w:lang w:val="bg-BG"/>
        </w:rPr>
        <w:t xml:space="preserve"> ДИРЕКТОР, </w:t>
      </w:r>
    </w:p>
    <w:p w14:paraId="250C61A9" w14:textId="77777777" w:rsidR="00232805" w:rsidRPr="005C5322" w:rsidRDefault="00232805" w:rsidP="00232805">
      <w:pPr>
        <w:spacing w:line="360" w:lineRule="auto"/>
        <w:ind w:firstLine="360"/>
        <w:jc w:val="both"/>
        <w:rPr>
          <w:b/>
          <w:sz w:val="26"/>
          <w:szCs w:val="28"/>
          <w:lang w:val="bg-BG"/>
        </w:rPr>
      </w:pPr>
    </w:p>
    <w:p w14:paraId="670B5DA5" w14:textId="77777777" w:rsidR="00232805" w:rsidRPr="005C5322" w:rsidRDefault="00232805" w:rsidP="00232805">
      <w:pPr>
        <w:spacing w:line="360" w:lineRule="auto"/>
        <w:ind w:firstLine="360"/>
        <w:jc w:val="both"/>
        <w:rPr>
          <w:b/>
          <w:sz w:val="26"/>
          <w:szCs w:val="28"/>
          <w:lang w:val="bg-BG"/>
        </w:rPr>
      </w:pPr>
      <w:r w:rsidRPr="005C5322">
        <w:rPr>
          <w:b/>
          <w:sz w:val="26"/>
          <w:szCs w:val="28"/>
          <w:lang w:val="bg-BG"/>
        </w:rPr>
        <w:t>За Обект № ................................................................................................... предлагам цена за изпълнение на дейност по добив на дървесина в размер на ..................... (.........................................................................................................) лева без включен ДДС.</w:t>
      </w:r>
    </w:p>
    <w:p w14:paraId="3A146732" w14:textId="77777777" w:rsidR="00232805" w:rsidRPr="005C5322" w:rsidRDefault="00232805" w:rsidP="00232805">
      <w:pPr>
        <w:ind w:left="2880" w:firstLine="720"/>
        <w:rPr>
          <w:b/>
          <w:sz w:val="28"/>
          <w:szCs w:val="28"/>
          <w:lang w:val="bg-BG"/>
        </w:rPr>
      </w:pPr>
    </w:p>
    <w:p w14:paraId="3BC7C45A" w14:textId="77777777" w:rsidR="00232805" w:rsidRPr="005C5322" w:rsidRDefault="00232805" w:rsidP="00232805">
      <w:pPr>
        <w:ind w:left="2880" w:firstLine="720"/>
        <w:rPr>
          <w:b/>
          <w:sz w:val="28"/>
          <w:szCs w:val="28"/>
          <w:lang w:val="bg-BG"/>
        </w:rPr>
      </w:pPr>
    </w:p>
    <w:p w14:paraId="79C48CB4" w14:textId="77777777" w:rsidR="00232805" w:rsidRPr="005C5322" w:rsidRDefault="00232805" w:rsidP="00232805">
      <w:pPr>
        <w:ind w:left="2880" w:firstLine="720"/>
        <w:rPr>
          <w:b/>
          <w:sz w:val="28"/>
          <w:szCs w:val="28"/>
          <w:lang w:val="bg-BG"/>
        </w:rPr>
      </w:pPr>
    </w:p>
    <w:p w14:paraId="0456D7B2" w14:textId="77777777" w:rsidR="00232805" w:rsidRPr="005C5322" w:rsidRDefault="00232805" w:rsidP="00232805">
      <w:pPr>
        <w:ind w:left="2880" w:firstLine="720"/>
        <w:rPr>
          <w:b/>
          <w:sz w:val="28"/>
          <w:szCs w:val="28"/>
          <w:lang w:val="bg-BG"/>
        </w:rPr>
      </w:pPr>
    </w:p>
    <w:p w14:paraId="129D7659" w14:textId="77777777" w:rsidR="00232805" w:rsidRPr="005C5322" w:rsidRDefault="00232805" w:rsidP="00232805">
      <w:pPr>
        <w:ind w:left="2880" w:firstLine="720"/>
        <w:rPr>
          <w:b/>
          <w:lang w:val="bg-BG"/>
        </w:rPr>
      </w:pPr>
      <w:r w:rsidRPr="005C5322">
        <w:rPr>
          <w:b/>
          <w:lang w:val="bg-BG"/>
        </w:rPr>
        <w:t>ПРЕДЛОЖИЛ ЦЕНАТА</w:t>
      </w:r>
      <w:r w:rsidRPr="005C5322">
        <w:rPr>
          <w:b/>
          <w:sz w:val="32"/>
          <w:szCs w:val="32"/>
          <w:lang w:val="bg-BG"/>
        </w:rPr>
        <w:t>:</w:t>
      </w:r>
      <w:r w:rsidRPr="005C5322">
        <w:rPr>
          <w:b/>
          <w:lang w:val="bg-BG"/>
        </w:rPr>
        <w:t xml:space="preserve"> .....................................</w:t>
      </w:r>
    </w:p>
    <w:p w14:paraId="3DD1EE07" w14:textId="77777777" w:rsidR="00232805" w:rsidRPr="005C5322" w:rsidRDefault="00232805" w:rsidP="007A26EF">
      <w:pPr>
        <w:ind w:left="6237"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(подпис и печат)</w:t>
      </w:r>
    </w:p>
    <w:p w14:paraId="39A55723" w14:textId="77777777" w:rsidR="00232805" w:rsidRPr="005C5322" w:rsidRDefault="00232805" w:rsidP="00232805">
      <w:pPr>
        <w:ind w:firstLine="720"/>
        <w:jc w:val="both"/>
        <w:rPr>
          <w:i/>
          <w:sz w:val="28"/>
          <w:szCs w:val="28"/>
          <w:vertAlign w:val="superscript"/>
          <w:lang w:val="bg-BG"/>
        </w:rPr>
      </w:pPr>
    </w:p>
    <w:p w14:paraId="170CB654" w14:textId="77777777" w:rsidR="00232805" w:rsidRPr="005C5322" w:rsidRDefault="00232805" w:rsidP="007A26EF">
      <w:pPr>
        <w:ind w:left="4962" w:firstLine="720"/>
        <w:jc w:val="both"/>
        <w:rPr>
          <w:b/>
          <w:lang w:val="bg-BG"/>
        </w:rPr>
      </w:pPr>
      <w:r w:rsidRPr="005C5322">
        <w:rPr>
          <w:b/>
          <w:lang w:val="bg-BG"/>
        </w:rPr>
        <w:t>(..................................................)</w:t>
      </w:r>
    </w:p>
    <w:p w14:paraId="5DBB7B79" w14:textId="77777777" w:rsidR="00232805" w:rsidRPr="005C5322" w:rsidRDefault="00232805" w:rsidP="007A26EF">
      <w:pPr>
        <w:ind w:left="5245" w:firstLine="720"/>
        <w:jc w:val="both"/>
        <w:rPr>
          <w:i/>
          <w:sz w:val="28"/>
          <w:szCs w:val="28"/>
          <w:vertAlign w:val="superscript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t>(име и фамилия)</w:t>
      </w:r>
    </w:p>
    <w:p w14:paraId="7C7CAB51" w14:textId="77777777" w:rsidR="00232805" w:rsidRPr="005C5322" w:rsidRDefault="00232805" w:rsidP="00232805">
      <w:pPr>
        <w:ind w:left="7200" w:firstLine="720"/>
        <w:jc w:val="both"/>
        <w:rPr>
          <w:i/>
          <w:sz w:val="28"/>
          <w:szCs w:val="28"/>
          <w:vertAlign w:val="superscript"/>
          <w:lang w:val="bg-BG"/>
        </w:rPr>
      </w:pPr>
    </w:p>
    <w:p w14:paraId="55C544E0" w14:textId="77777777" w:rsidR="00232805" w:rsidRPr="005C5322" w:rsidRDefault="00232805" w:rsidP="00232805">
      <w:pPr>
        <w:ind w:left="7200" w:firstLine="720"/>
        <w:jc w:val="both"/>
        <w:rPr>
          <w:i/>
          <w:sz w:val="28"/>
          <w:szCs w:val="28"/>
          <w:vertAlign w:val="superscript"/>
          <w:lang w:val="bg-BG"/>
        </w:rPr>
      </w:pPr>
    </w:p>
    <w:p w14:paraId="0BF0285C" w14:textId="77777777" w:rsidR="00232805" w:rsidRPr="005C5322" w:rsidRDefault="00232805" w:rsidP="00232805">
      <w:pPr>
        <w:jc w:val="right"/>
        <w:rPr>
          <w:b/>
          <w:i/>
          <w:u w:val="single"/>
          <w:lang w:val="bg-BG"/>
        </w:rPr>
      </w:pPr>
      <w:r w:rsidRPr="005C5322">
        <w:rPr>
          <w:i/>
          <w:sz w:val="28"/>
          <w:szCs w:val="28"/>
          <w:vertAlign w:val="superscript"/>
          <w:lang w:val="bg-BG"/>
        </w:rPr>
        <w:br w:type="page"/>
      </w:r>
      <w:r w:rsidRPr="005C5322">
        <w:rPr>
          <w:b/>
          <w:i/>
          <w:u w:val="single"/>
          <w:lang w:val="bg-BG"/>
        </w:rPr>
        <w:lastRenderedPageBreak/>
        <w:t>Приложение №5</w:t>
      </w:r>
    </w:p>
    <w:p w14:paraId="174902E1" w14:textId="77777777" w:rsidR="00452BF8" w:rsidRDefault="00452BF8" w:rsidP="00232805">
      <w:pPr>
        <w:jc w:val="center"/>
        <w:rPr>
          <w:b/>
          <w:smallCaps/>
          <w:szCs w:val="28"/>
          <w:lang w:val="bg-BG"/>
        </w:rPr>
      </w:pPr>
    </w:p>
    <w:p w14:paraId="670020B7" w14:textId="77777777" w:rsidR="00232805" w:rsidRPr="005C5322" w:rsidRDefault="00232805" w:rsidP="00232805">
      <w:pPr>
        <w:jc w:val="center"/>
        <w:rPr>
          <w:i/>
          <w:color w:val="FF0000"/>
          <w:u w:val="single"/>
          <w:lang w:val="bg-BG"/>
        </w:rPr>
      </w:pPr>
      <w:r w:rsidRPr="005C5322">
        <w:rPr>
          <w:b/>
          <w:smallCaps/>
          <w:szCs w:val="28"/>
          <w:lang w:val="bg-BG"/>
        </w:rPr>
        <w:t xml:space="preserve">Количества дървесина за добив по </w:t>
      </w:r>
      <w:r w:rsidR="00452BF8">
        <w:rPr>
          <w:b/>
          <w:smallCaps/>
          <w:szCs w:val="28"/>
          <w:lang w:val="bg-BG"/>
        </w:rPr>
        <w:t>а</w:t>
      </w:r>
      <w:r w:rsidRPr="005C5322">
        <w:rPr>
          <w:b/>
          <w:smallCaps/>
          <w:szCs w:val="28"/>
          <w:lang w:val="bg-BG"/>
        </w:rPr>
        <w:t>сортименти, дървесни видове и максимални стойности по подотдели за обектите</w:t>
      </w:r>
    </w:p>
    <w:p w14:paraId="0AF4086A" w14:textId="77777777" w:rsidR="00232805" w:rsidRPr="005C5322" w:rsidRDefault="00232805" w:rsidP="00232805">
      <w:pPr>
        <w:rPr>
          <w:i/>
          <w:lang w:val="bg-BG"/>
        </w:rPr>
      </w:pPr>
      <w:r w:rsidRPr="005C5322">
        <w:rPr>
          <w:i/>
          <w:lang w:val="bg-BG"/>
        </w:rPr>
        <w:t xml:space="preserve">                  </w:t>
      </w:r>
    </w:p>
    <w:p w14:paraId="65F8C6D2" w14:textId="77777777" w:rsidR="006771D6" w:rsidRPr="005C5322" w:rsidRDefault="00232805" w:rsidP="00232805">
      <w:pPr>
        <w:rPr>
          <w:i/>
          <w:lang w:val="bg-BG"/>
        </w:rPr>
      </w:pPr>
      <w:r w:rsidRPr="005C5322">
        <w:rPr>
          <w:i/>
          <w:lang w:val="bg-BG"/>
        </w:rPr>
        <w:t xml:space="preserve">       </w:t>
      </w:r>
    </w:p>
    <w:tbl>
      <w:tblPr>
        <w:tblW w:w="7180" w:type="dxa"/>
        <w:tblInd w:w="113" w:type="dxa"/>
        <w:tblLook w:val="04A0" w:firstRow="1" w:lastRow="0" w:firstColumn="1" w:lastColumn="0" w:noHBand="0" w:noVBand="1"/>
      </w:tblPr>
      <w:tblGrid>
        <w:gridCol w:w="3360"/>
        <w:gridCol w:w="1463"/>
        <w:gridCol w:w="1297"/>
        <w:gridCol w:w="1280"/>
      </w:tblGrid>
      <w:tr w:rsidR="006771D6" w:rsidRPr="006771D6" w14:paraId="567D3F25" w14:textId="77777777" w:rsidTr="006771D6">
        <w:trPr>
          <w:trHeight w:val="1020"/>
        </w:trPr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590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ПОДОБЕКТ</w:t>
            </w:r>
            <w:r w:rsidRPr="006771D6">
              <w:rPr>
                <w:rFonts w:ascii="Arial" w:hAnsi="Arial" w:cs="Arial"/>
                <w:sz w:val="20"/>
                <w:szCs w:val="20"/>
              </w:rPr>
              <w:br/>
              <w:t xml:space="preserve">Категории дървесина, Асортименти 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58B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 Дървесен вид 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977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Количество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23479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71D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6771D6" w:rsidRPr="006771D6" w14:paraId="44B96AA0" w14:textId="77777777" w:rsidTr="006771D6">
        <w:trPr>
          <w:trHeight w:val="1584"/>
        </w:trPr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C547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724EC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E19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1F60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Общо сеч и извоз </w:t>
            </w:r>
          </w:p>
        </w:tc>
      </w:tr>
      <w:tr w:rsidR="006771D6" w:rsidRPr="006771D6" w14:paraId="43739153" w14:textId="77777777" w:rsidTr="006771D6">
        <w:trPr>
          <w:trHeight w:val="390"/>
        </w:trPr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C596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EF07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6DC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куб.м.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F4AC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лв./куб.м.</w:t>
            </w:r>
          </w:p>
        </w:tc>
      </w:tr>
      <w:tr w:rsidR="006771D6" w:rsidRPr="006771D6" w14:paraId="789B8BA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39AF47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AA0845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B01F00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461D7A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771D6" w:rsidRPr="006771D6" w14:paraId="748314F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A031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ОБЕКТ № 25204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4D5B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83B01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C7EA4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</w:tr>
      <w:tr w:rsidR="006771D6" w:rsidRPr="006771D6" w14:paraId="5C09464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C9560C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237 б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706D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D4E7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7796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313D0719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CDCF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96AF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889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521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66B51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6A2CADA3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60D3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5ED9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A84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CD61C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2E1AFD83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E35B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F456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5984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F56A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2571A13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C45B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B16A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1061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2AE9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6C54EAB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28F4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F578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DD3D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C504C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035BA46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D063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4F59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EEB9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4FCC4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6597BF33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E74C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F2E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B641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C633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7A261F2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EEF8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7EC6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4130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A48C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4ECE75A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7065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B47B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A367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7E23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5F14D2B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381E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C0BC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DCC3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FD61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2FB5B68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5D18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4610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BA88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D327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5034A6C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834D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F966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A1B7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BCEF4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347E216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FD3C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D245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A7F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42CB4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26002699" w14:textId="77777777" w:rsidTr="006771D6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B9B1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87AD4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EEE1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16AE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4982FB1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571E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F9F3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8A7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D069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58392E3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8782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64A3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AA00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9601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0589B11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00E7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6B99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A22E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09E45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381A4AA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B0D1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196A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3F9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A6E6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51B0B6E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E84F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0D11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1A6B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561A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4D1FBBD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ED2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682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6AE3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55D02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70A67EB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061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6CA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67F5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FEE5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48BCE7D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8959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F8A9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56AD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FE68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22BF357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738E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E3A2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8B96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DDE8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2E4C918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2EE33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8D77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DFDB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C26E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7D49739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CC2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DC12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7B0B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405A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0758E1A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44B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A3C4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7BA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2A10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676B23D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FE5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EE89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DA25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69303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7182454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C17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709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F043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E168E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1F2ECAA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97D9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3721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D396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0FAB6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6B9C5D53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6D9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42A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CFA7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1C19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7DD5D4E0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1E14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FD8E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013F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4BD27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45F4D71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497A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lastRenderedPageBreak/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B9CE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EB6E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4AF70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77FE810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B47C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D2AE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C88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1E85C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04CE629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9A92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C6BC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AD4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82E2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1B69BA2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8C99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B83E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0C03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9C7F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1CE38B63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75F6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4E31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7D06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83C9D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67B5CF6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70A9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F04F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E996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0C3D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4E1B361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229B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6102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7032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1F97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40155A2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330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542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165D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ED63A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33EEBD31" w14:textId="77777777" w:rsidTr="006771D6">
        <w:trPr>
          <w:trHeight w:val="528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1865C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C1D4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ела,бб,см,чб, бук, трп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62C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379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8C15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5EC14FD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CC15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102F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7C9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7BC5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34,65</w:t>
            </w:r>
          </w:p>
        </w:tc>
      </w:tr>
      <w:tr w:rsidR="006771D6" w:rsidRPr="006771D6" w14:paraId="59BA587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FC24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880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7FA5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1AA86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34,65</w:t>
            </w:r>
          </w:p>
        </w:tc>
      </w:tr>
      <w:tr w:rsidR="006771D6" w:rsidRPr="006771D6" w14:paraId="0E1AF5B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1D00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CEB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740B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A228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34,65</w:t>
            </w:r>
          </w:p>
        </w:tc>
      </w:tr>
      <w:tr w:rsidR="006771D6" w:rsidRPr="006771D6" w14:paraId="03DEF88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196E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69D1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5E2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A6678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34,65</w:t>
            </w:r>
          </w:p>
        </w:tc>
      </w:tr>
      <w:tr w:rsidR="006771D6" w:rsidRPr="006771D6" w14:paraId="7904D86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0C29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4C34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B17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391C7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42,72</w:t>
            </w:r>
          </w:p>
        </w:tc>
      </w:tr>
      <w:tr w:rsidR="006771D6" w:rsidRPr="006771D6" w14:paraId="70952BC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51A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BF99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D6B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51C8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42,72</w:t>
            </w:r>
          </w:p>
        </w:tc>
      </w:tr>
      <w:tr w:rsidR="006771D6" w:rsidRPr="006771D6" w14:paraId="1177A62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D7A5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B179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61B8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C0CE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42,72</w:t>
            </w:r>
          </w:p>
        </w:tc>
      </w:tr>
      <w:tr w:rsidR="006771D6" w:rsidRPr="006771D6" w14:paraId="7D672D73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F9E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22C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22E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AE67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42,72</w:t>
            </w:r>
          </w:p>
        </w:tc>
      </w:tr>
      <w:tr w:rsidR="006771D6" w:rsidRPr="006771D6" w14:paraId="597B08E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7A20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F5C6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ADD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0098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49,50</w:t>
            </w:r>
          </w:p>
        </w:tc>
      </w:tr>
      <w:tr w:rsidR="006771D6" w:rsidRPr="006771D6" w14:paraId="2C61A8C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1D6A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539E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B66A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4EDC2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49,50</w:t>
            </w:r>
          </w:p>
        </w:tc>
      </w:tr>
      <w:tr w:rsidR="006771D6" w:rsidRPr="006771D6" w14:paraId="1C461FC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993B800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306A13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063337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8BB15F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39,47</w:t>
            </w:r>
          </w:p>
        </w:tc>
      </w:tr>
      <w:tr w:rsidR="006771D6" w:rsidRPr="006771D6" w14:paraId="27809D6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93E3C4F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39C77D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4AD73F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D46283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39504,97</w:t>
            </w:r>
          </w:p>
        </w:tc>
      </w:tr>
      <w:tr w:rsidR="006771D6" w:rsidRPr="006771D6" w14:paraId="2ABBBA1B" w14:textId="77777777" w:rsidTr="006771D6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C22EB02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29E71D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382DF5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EBFAF7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39504,97</w:t>
            </w:r>
          </w:p>
        </w:tc>
      </w:tr>
      <w:tr w:rsidR="006771D6" w:rsidRPr="006771D6" w14:paraId="69AE71A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DF6F0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ОБЕКТ № 25205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35BD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77ADB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11A65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</w:tr>
      <w:tr w:rsidR="006771D6" w:rsidRPr="006771D6" w14:paraId="563B22F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BE3A5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233 м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91D1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CCCC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8993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07E241FA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DA04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DA0C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E87A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7E25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7AAA67A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D3A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9CAF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B638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E5318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5ABE293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665E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1183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B4EE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EEA1B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4D73658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F1C7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992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4AB1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853C9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5ACF6D0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7D5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7BDF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F5F2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264B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20F7F7D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21C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B65C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D496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14FB4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0E9219B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B6C9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197E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D317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0679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3DB1EB8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4F5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B654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8002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BA789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4D4FC0E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5D21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B43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53F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EFBDC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0840884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90AD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152D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3C43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AA6DB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410145F1" w14:textId="77777777" w:rsidTr="006771D6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91AD5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72DB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1217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CB7B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63CDBE5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5138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C02B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1991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0B33C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2D28D05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1AA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9F10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5F2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F2B3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773C813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D75C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BCA1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2DF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5431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37,00</w:t>
            </w:r>
          </w:p>
        </w:tc>
      </w:tr>
      <w:tr w:rsidR="006771D6" w:rsidRPr="006771D6" w14:paraId="244B764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5A7A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333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3A43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0CCB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535DC37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5792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5B49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D11F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805A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61AF7BE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17AD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32BB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073C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7706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10E2F0A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12303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8F89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686A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8E34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644FEB8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3D4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9E97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E733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7D26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2A9D60A3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B444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828E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5BAC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A1E6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7FAF6873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136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2F7A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32D8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5D9B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3804285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6F71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21C2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B6A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DEE8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71E0D24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CDBD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A841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A876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854F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545B34EF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F2D34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60E3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C242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83D3A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21C3DD7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A66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F187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931B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4253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5884D40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3B9B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907C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D782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63B1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7C4AB41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76DC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lastRenderedPageBreak/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C606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C720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FE32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22B2F4A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135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3059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A692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706A8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1476768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0E5E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118C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04AC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42A9B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772C922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DBB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361B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94A1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7CBB5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40,37</w:t>
            </w:r>
          </w:p>
        </w:tc>
      </w:tr>
      <w:tr w:rsidR="006771D6" w:rsidRPr="006771D6" w14:paraId="14789E55" w14:textId="77777777" w:rsidTr="006771D6">
        <w:trPr>
          <w:trHeight w:val="528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10625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570A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 бук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FFE9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163EE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2480F0A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ED82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72FA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F6D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CC7F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34,65</w:t>
            </w:r>
          </w:p>
        </w:tc>
      </w:tr>
      <w:tr w:rsidR="006771D6" w:rsidRPr="006771D6" w14:paraId="074E589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C216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A999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293D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E729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34,65</w:t>
            </w:r>
          </w:p>
        </w:tc>
      </w:tr>
      <w:tr w:rsidR="006771D6" w:rsidRPr="006771D6" w14:paraId="5957AAC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9042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071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6E7E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B6E0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34,65</w:t>
            </w:r>
          </w:p>
        </w:tc>
      </w:tr>
      <w:tr w:rsidR="006771D6" w:rsidRPr="006771D6" w14:paraId="6DAFE45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E5CC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AB7C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A2E6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040E9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42,72</w:t>
            </w:r>
          </w:p>
        </w:tc>
      </w:tr>
      <w:tr w:rsidR="006771D6" w:rsidRPr="006771D6" w14:paraId="2EEDE52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77C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364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4C7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FED4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42,72</w:t>
            </w:r>
          </w:p>
        </w:tc>
      </w:tr>
      <w:tr w:rsidR="006771D6" w:rsidRPr="006771D6" w14:paraId="10A73BA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BE8E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2851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88C6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8F75C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42,72</w:t>
            </w:r>
          </w:p>
        </w:tc>
      </w:tr>
      <w:tr w:rsidR="006771D6" w:rsidRPr="006771D6" w14:paraId="1823E8F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303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22FB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E132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D12FC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49,50</w:t>
            </w:r>
          </w:p>
        </w:tc>
      </w:tr>
      <w:tr w:rsidR="006771D6" w:rsidRPr="006771D6" w14:paraId="7E1D4F3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4AD6B1B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BF2ABB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7B1B10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6E1C3B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39,52</w:t>
            </w:r>
          </w:p>
        </w:tc>
      </w:tr>
      <w:tr w:rsidR="006771D6" w:rsidRPr="006771D6" w14:paraId="7CE4A68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573E83D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AA1331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532E04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BD2466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6955,19</w:t>
            </w:r>
          </w:p>
        </w:tc>
      </w:tr>
      <w:tr w:rsidR="006771D6" w:rsidRPr="006771D6" w14:paraId="7CAB2F6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473B5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234 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67E6A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8974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FFCA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571E75C7" w14:textId="77777777" w:rsidTr="006771D6">
        <w:trPr>
          <w:trHeight w:val="36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6AC34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937D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ECFC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5B50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75D3EA2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41E3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17F3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9AA4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6756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36,91</w:t>
            </w:r>
          </w:p>
        </w:tc>
      </w:tr>
      <w:tr w:rsidR="006771D6" w:rsidRPr="006771D6" w14:paraId="3C3F118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B3FB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9713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8CA8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5E99C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36,91</w:t>
            </w:r>
          </w:p>
        </w:tc>
      </w:tr>
      <w:tr w:rsidR="006771D6" w:rsidRPr="006771D6" w14:paraId="40D40C4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F7F5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61C8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0552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FC6A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36,91</w:t>
            </w:r>
          </w:p>
        </w:tc>
      </w:tr>
      <w:tr w:rsidR="006771D6" w:rsidRPr="006771D6" w14:paraId="7CFD2DDC" w14:textId="77777777" w:rsidTr="006771D6">
        <w:trPr>
          <w:trHeight w:val="27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8721D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E865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4C69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E2986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1A88847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429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8637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C801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8A73C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36,91</w:t>
            </w:r>
          </w:p>
        </w:tc>
      </w:tr>
      <w:tr w:rsidR="006771D6" w:rsidRPr="006771D6" w14:paraId="5D105B3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DB32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994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6A1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6F68B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40,26</w:t>
            </w:r>
          </w:p>
        </w:tc>
      </w:tr>
      <w:tr w:rsidR="006771D6" w:rsidRPr="006771D6" w14:paraId="2FB1CC8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268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BE9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3CE9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951B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40,26</w:t>
            </w:r>
          </w:p>
        </w:tc>
      </w:tr>
      <w:tr w:rsidR="006771D6" w:rsidRPr="006771D6" w14:paraId="5E890BC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01D1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941E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2952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20A7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40,26</w:t>
            </w:r>
          </w:p>
        </w:tc>
      </w:tr>
      <w:tr w:rsidR="006771D6" w:rsidRPr="006771D6" w14:paraId="6CC78597" w14:textId="77777777" w:rsidTr="006771D6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62EEE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3458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F9A3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D37E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6F05EFE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CF3C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1184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F0E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EB65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40,26</w:t>
            </w:r>
          </w:p>
        </w:tc>
      </w:tr>
      <w:tr w:rsidR="006771D6" w:rsidRPr="006771D6" w14:paraId="4F039B2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1A25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E0EF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1036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B7E9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40,26</w:t>
            </w:r>
          </w:p>
        </w:tc>
      </w:tr>
      <w:tr w:rsidR="006771D6" w:rsidRPr="006771D6" w14:paraId="14633D78" w14:textId="77777777" w:rsidTr="006771D6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FC04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50A2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37F2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257E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3467C34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9E46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D46D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4BCF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22356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34,56</w:t>
            </w:r>
          </w:p>
        </w:tc>
      </w:tr>
      <w:tr w:rsidR="006771D6" w:rsidRPr="006771D6" w14:paraId="5D984FE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B553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9B7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E93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DCF46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42,61</w:t>
            </w:r>
          </w:p>
        </w:tc>
      </w:tr>
      <w:tr w:rsidR="006771D6" w:rsidRPr="006771D6" w14:paraId="702B3B9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73E5E3C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EB1ED4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AE9841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B7CDCB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38,84</w:t>
            </w:r>
          </w:p>
        </w:tc>
      </w:tr>
      <w:tr w:rsidR="006771D6" w:rsidRPr="006771D6" w14:paraId="68D8704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5998F55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F1C7F6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34F7B5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B3C716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3223,68</w:t>
            </w:r>
          </w:p>
        </w:tc>
      </w:tr>
      <w:tr w:rsidR="006771D6" w:rsidRPr="006771D6" w14:paraId="727B03F2" w14:textId="77777777" w:rsidTr="006771D6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2588CDD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A20ED2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C36B61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259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9F4E17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10178,87</w:t>
            </w:r>
          </w:p>
        </w:tc>
      </w:tr>
      <w:tr w:rsidR="006771D6" w:rsidRPr="006771D6" w14:paraId="7991B71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535A1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ОБЕКТ № 25206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3217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752E8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45A1B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</w:tr>
      <w:tr w:rsidR="006771D6" w:rsidRPr="006771D6" w14:paraId="5F0A2DF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AD6BC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147 з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7CC63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DC0C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8F84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2D53C8C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2129B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08EC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бук,здб,гбр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2A3F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9FB1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6FA3956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A3F2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5923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7E42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9CE7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6771D6" w:rsidRPr="006771D6" w14:paraId="0A63FD8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89F1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CE2A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здб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95F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88C8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6771D6" w:rsidRPr="006771D6" w14:paraId="47E6196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2A9E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D6FD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гбр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724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45129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6771D6" w:rsidRPr="006771D6" w14:paraId="78FE36F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16A087E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D4B5D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A50104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C8D6F9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6771D6" w:rsidRPr="006771D6" w14:paraId="042DE37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B8E7B8A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4263BC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9CFB7D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0CD046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8050,00</w:t>
            </w:r>
          </w:p>
        </w:tc>
      </w:tr>
      <w:tr w:rsidR="006771D6" w:rsidRPr="006771D6" w14:paraId="2FCCB5DE" w14:textId="77777777" w:rsidTr="006771D6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F7B3699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4EA6F8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0C5C09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D7A81A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8050,00</w:t>
            </w:r>
          </w:p>
        </w:tc>
      </w:tr>
      <w:tr w:rsidR="006771D6" w:rsidRPr="006771D6" w14:paraId="70B035E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69C31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ОБЕКТ № 25308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E211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88A75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8432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</w:tr>
      <w:tr w:rsidR="006771D6" w:rsidRPr="006771D6" w14:paraId="278644B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109A30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158 х1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F7F0F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4F3A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4FE8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30E39F1B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AE25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0B71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C5AD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615E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05FFB6C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B9FB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BA95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4C3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1EEB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37,05</w:t>
            </w:r>
          </w:p>
        </w:tc>
      </w:tr>
      <w:tr w:rsidR="006771D6" w:rsidRPr="006771D6" w14:paraId="2437053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3B11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E373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341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01A8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37,05</w:t>
            </w:r>
          </w:p>
        </w:tc>
      </w:tr>
      <w:tr w:rsidR="006771D6" w:rsidRPr="006771D6" w14:paraId="3E43DA6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FC3B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4B1F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A3F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AA33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37,05</w:t>
            </w:r>
          </w:p>
        </w:tc>
      </w:tr>
      <w:tr w:rsidR="006771D6" w:rsidRPr="006771D6" w14:paraId="147500D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A8E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6AFA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DFA9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3CAB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37,05</w:t>
            </w:r>
          </w:p>
        </w:tc>
      </w:tr>
      <w:tr w:rsidR="006771D6" w:rsidRPr="006771D6" w14:paraId="3279894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CEAB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5C02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894A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C468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37,05</w:t>
            </w:r>
          </w:p>
        </w:tc>
      </w:tr>
      <w:tr w:rsidR="006771D6" w:rsidRPr="006771D6" w14:paraId="3A755AA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4F88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lastRenderedPageBreak/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0588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0C6C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584D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37,05</w:t>
            </w:r>
          </w:p>
        </w:tc>
      </w:tr>
      <w:tr w:rsidR="006771D6" w:rsidRPr="006771D6" w14:paraId="244FB9FF" w14:textId="77777777" w:rsidTr="006771D6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3CE3A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B4FD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239C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059B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2047A7B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F3BA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09BE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AFBF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1DC9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37,05</w:t>
            </w:r>
          </w:p>
        </w:tc>
      </w:tr>
      <w:tr w:rsidR="006771D6" w:rsidRPr="006771D6" w14:paraId="08918F4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975F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3D5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DB83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81547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37,05</w:t>
            </w:r>
          </w:p>
        </w:tc>
      </w:tr>
      <w:tr w:rsidR="006771D6" w:rsidRPr="006771D6" w14:paraId="3FDBFAB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265F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F9AE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D99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981F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40,42</w:t>
            </w:r>
          </w:p>
        </w:tc>
      </w:tr>
      <w:tr w:rsidR="006771D6" w:rsidRPr="006771D6" w14:paraId="3327291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DD61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AC5C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880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A91C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40,42</w:t>
            </w:r>
          </w:p>
        </w:tc>
      </w:tr>
      <w:tr w:rsidR="006771D6" w:rsidRPr="006771D6" w14:paraId="0F7419A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0B1E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7EA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5B74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58C4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40,42</w:t>
            </w:r>
          </w:p>
        </w:tc>
      </w:tr>
      <w:tr w:rsidR="006771D6" w:rsidRPr="006771D6" w14:paraId="46E4C13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9C20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6ACD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1837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CE0B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40,42</w:t>
            </w:r>
          </w:p>
        </w:tc>
      </w:tr>
      <w:tr w:rsidR="006771D6" w:rsidRPr="006771D6" w14:paraId="2E51AEC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434F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FC79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97F2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F6F6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40,42</w:t>
            </w:r>
          </w:p>
        </w:tc>
      </w:tr>
      <w:tr w:rsidR="006771D6" w:rsidRPr="006771D6" w14:paraId="7F30A3F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A61B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321B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3AF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433AB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40,42</w:t>
            </w:r>
          </w:p>
        </w:tc>
      </w:tr>
      <w:tr w:rsidR="006771D6" w:rsidRPr="006771D6" w14:paraId="1B2FA82B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050D8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A34D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71F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71A7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25FDB1B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3383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569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AA25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2031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40,42</w:t>
            </w:r>
          </w:p>
        </w:tc>
      </w:tr>
      <w:tr w:rsidR="006771D6" w:rsidRPr="006771D6" w14:paraId="1E67683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7BF4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2D68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901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D133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40,42</w:t>
            </w:r>
          </w:p>
        </w:tc>
      </w:tr>
      <w:tr w:rsidR="006771D6" w:rsidRPr="006771D6" w14:paraId="16A9AF3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6FA0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1A5E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712F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3093F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40,42</w:t>
            </w:r>
          </w:p>
        </w:tc>
      </w:tr>
      <w:tr w:rsidR="006771D6" w:rsidRPr="006771D6" w14:paraId="4415900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2CEA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FC7E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572F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92DF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40,42</w:t>
            </w:r>
          </w:p>
        </w:tc>
      </w:tr>
      <w:tr w:rsidR="006771D6" w:rsidRPr="006771D6" w14:paraId="4F42C089" w14:textId="77777777" w:rsidTr="006771D6">
        <w:trPr>
          <w:trHeight w:val="57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3764D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E10F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бб,см, бук,врб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6E8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7187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55577E5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114D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855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9CAF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BB812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34,69</w:t>
            </w:r>
          </w:p>
        </w:tc>
      </w:tr>
      <w:tr w:rsidR="006771D6" w:rsidRPr="006771D6" w14:paraId="70BE950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345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2763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3E4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87EDE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34,69</w:t>
            </w:r>
          </w:p>
        </w:tc>
      </w:tr>
      <w:tr w:rsidR="006771D6" w:rsidRPr="006771D6" w14:paraId="7803A67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0CC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F030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45AD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7CE90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42,77</w:t>
            </w:r>
          </w:p>
        </w:tc>
      </w:tr>
      <w:tr w:rsidR="006771D6" w:rsidRPr="006771D6" w14:paraId="757CD7C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6B5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1AEE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048E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AD15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42,77</w:t>
            </w:r>
          </w:p>
        </w:tc>
      </w:tr>
      <w:tr w:rsidR="006771D6" w:rsidRPr="006771D6" w14:paraId="04E4884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E045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8855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06CB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789F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49,50</w:t>
            </w:r>
          </w:p>
        </w:tc>
      </w:tr>
      <w:tr w:rsidR="006771D6" w:rsidRPr="006771D6" w14:paraId="1972D1E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C9A1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0CBE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врб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814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1E7B7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49,50</w:t>
            </w:r>
          </w:p>
        </w:tc>
      </w:tr>
      <w:tr w:rsidR="006771D6" w:rsidRPr="006771D6" w14:paraId="051845B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4EA7C2D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2AAC99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D03F69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C174E0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43,07</w:t>
            </w:r>
          </w:p>
        </w:tc>
      </w:tr>
      <w:tr w:rsidR="006771D6" w:rsidRPr="006771D6" w14:paraId="07A873B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F377704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DDD9FC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A469E0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22885F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9302,22</w:t>
            </w:r>
          </w:p>
        </w:tc>
      </w:tr>
      <w:tr w:rsidR="006771D6" w:rsidRPr="006771D6" w14:paraId="383184F7" w14:textId="77777777" w:rsidTr="006771D6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46C9157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410B09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F535F9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C87937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9302,22</w:t>
            </w:r>
          </w:p>
        </w:tc>
      </w:tr>
      <w:tr w:rsidR="006771D6" w:rsidRPr="006771D6" w14:paraId="1071693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6C2C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ОБЕКТ № 25309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C593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6660B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5AB83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</w:tr>
      <w:tr w:rsidR="006771D6" w:rsidRPr="006771D6" w14:paraId="1A45DF2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DDB499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158 н1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6411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B5A8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CEB2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24723EF2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C167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B502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EC9C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08B0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536A95A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5949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34EE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0E7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73ED7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37,10</w:t>
            </w:r>
          </w:p>
        </w:tc>
      </w:tr>
      <w:tr w:rsidR="006771D6" w:rsidRPr="006771D6" w14:paraId="5B908CF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CC95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4F0F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DE05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745FE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37,10</w:t>
            </w:r>
          </w:p>
        </w:tc>
      </w:tr>
      <w:tr w:rsidR="006771D6" w:rsidRPr="006771D6" w14:paraId="5301791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BD9D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A9E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1ECF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CD6DF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37,10</w:t>
            </w:r>
          </w:p>
        </w:tc>
      </w:tr>
      <w:tr w:rsidR="006771D6" w:rsidRPr="006771D6" w14:paraId="5581074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E928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87A4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8781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328C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37,10</w:t>
            </w:r>
          </w:p>
        </w:tc>
      </w:tr>
      <w:tr w:rsidR="006771D6" w:rsidRPr="006771D6" w14:paraId="321DAED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219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2357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9ABA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B4A4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37,10</w:t>
            </w:r>
          </w:p>
        </w:tc>
      </w:tr>
      <w:tr w:rsidR="006771D6" w:rsidRPr="006771D6" w14:paraId="651EB61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8F2D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738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3D01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2CCF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37,10</w:t>
            </w:r>
          </w:p>
        </w:tc>
      </w:tr>
      <w:tr w:rsidR="006771D6" w:rsidRPr="006771D6" w14:paraId="3DA8C9C6" w14:textId="77777777" w:rsidTr="006771D6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C6253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4FF6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699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B794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1B2B012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8C1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936E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C649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B7D1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37,10</w:t>
            </w:r>
          </w:p>
        </w:tc>
      </w:tr>
      <w:tr w:rsidR="006771D6" w:rsidRPr="006771D6" w14:paraId="7FFF6F7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8CDB3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284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D832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6E6AA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37,10</w:t>
            </w:r>
          </w:p>
        </w:tc>
      </w:tr>
      <w:tr w:rsidR="006771D6" w:rsidRPr="006771D6" w14:paraId="6C9EE17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5569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8D26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D701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713F8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40,47</w:t>
            </w:r>
          </w:p>
        </w:tc>
      </w:tr>
      <w:tr w:rsidR="006771D6" w:rsidRPr="006771D6" w14:paraId="7C09946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CF17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75A1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D64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37AC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40,47</w:t>
            </w:r>
          </w:p>
        </w:tc>
      </w:tr>
      <w:tr w:rsidR="006771D6" w:rsidRPr="006771D6" w14:paraId="5E02BDC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468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08BE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4940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FD2B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40,47</w:t>
            </w:r>
          </w:p>
        </w:tc>
      </w:tr>
      <w:tr w:rsidR="006771D6" w:rsidRPr="006771D6" w14:paraId="3BE661D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716D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5167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CC36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21CC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40,47</w:t>
            </w:r>
          </w:p>
        </w:tc>
      </w:tr>
      <w:tr w:rsidR="006771D6" w:rsidRPr="006771D6" w14:paraId="5328573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8E3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4383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D541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00CD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40,47</w:t>
            </w:r>
          </w:p>
        </w:tc>
      </w:tr>
      <w:tr w:rsidR="006771D6" w:rsidRPr="006771D6" w14:paraId="65F43A1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68FA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2D09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FF0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69DA9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40,47</w:t>
            </w:r>
          </w:p>
        </w:tc>
      </w:tr>
      <w:tr w:rsidR="006771D6" w:rsidRPr="006771D6" w14:paraId="6F8B9A1E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5264C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B164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3D9B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936B6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341038C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452F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0382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8241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9E397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40,47</w:t>
            </w:r>
          </w:p>
        </w:tc>
      </w:tr>
      <w:tr w:rsidR="006771D6" w:rsidRPr="006771D6" w14:paraId="5964CD0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F890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9B89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BAF9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1CA7F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40,47</w:t>
            </w:r>
          </w:p>
        </w:tc>
      </w:tr>
      <w:tr w:rsidR="006771D6" w:rsidRPr="006771D6" w14:paraId="56107CA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B6483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BA19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24FC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B7B2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40,47</w:t>
            </w:r>
          </w:p>
        </w:tc>
      </w:tr>
      <w:tr w:rsidR="006771D6" w:rsidRPr="006771D6" w14:paraId="5E85AC5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B0BA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BD31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E4B7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D1BE7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40,47</w:t>
            </w:r>
          </w:p>
        </w:tc>
      </w:tr>
      <w:tr w:rsidR="006771D6" w:rsidRPr="006771D6" w14:paraId="3DA34600" w14:textId="77777777" w:rsidTr="006771D6">
        <w:trPr>
          <w:trHeight w:val="36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11A6F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0013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AB21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212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1E9E1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1A92F7B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134A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lastRenderedPageBreak/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F5E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ECBA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866F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34,74</w:t>
            </w:r>
          </w:p>
        </w:tc>
      </w:tr>
      <w:tr w:rsidR="006771D6" w:rsidRPr="006771D6" w14:paraId="62F2716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5BCD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A2EA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D103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2F8E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34,74</w:t>
            </w:r>
          </w:p>
        </w:tc>
      </w:tr>
      <w:tr w:rsidR="006771D6" w:rsidRPr="006771D6" w14:paraId="678B9F3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4856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FBC1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F336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455C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42,84</w:t>
            </w:r>
          </w:p>
        </w:tc>
      </w:tr>
      <w:tr w:rsidR="006771D6" w:rsidRPr="006771D6" w14:paraId="4923459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6E3D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263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70E4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BB53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42,84</w:t>
            </w:r>
          </w:p>
        </w:tc>
      </w:tr>
      <w:tr w:rsidR="006771D6" w:rsidRPr="006771D6" w14:paraId="6BD4070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931603C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645C85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E23BD0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C18507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39,44</w:t>
            </w:r>
          </w:p>
        </w:tc>
      </w:tr>
      <w:tr w:rsidR="006771D6" w:rsidRPr="006771D6" w14:paraId="2704974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01D6B0F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3A0F33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09E895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297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D08006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11712,98</w:t>
            </w:r>
          </w:p>
        </w:tc>
      </w:tr>
      <w:tr w:rsidR="006771D6" w:rsidRPr="006771D6" w14:paraId="735F2FF4" w14:textId="77777777" w:rsidTr="006771D6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62B9404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0DA63E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5365D1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297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19F327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11712,98</w:t>
            </w:r>
          </w:p>
        </w:tc>
      </w:tr>
      <w:tr w:rsidR="006771D6" w:rsidRPr="006771D6" w14:paraId="6275930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F9D1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ОБЕКТ № 25310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AB2D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C4F2E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66676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</w:tr>
      <w:tr w:rsidR="006771D6" w:rsidRPr="006771D6" w14:paraId="6758982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9695C3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199 у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C3D5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A3B3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DF26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3A8FE0C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2085A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74C0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C482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222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93FC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0FDF4433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EE9F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2810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B8F6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2A2BC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6771D6" w:rsidRPr="006771D6" w14:paraId="1712170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34806C3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D381D1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CC0C25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9EB686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6771D6" w:rsidRPr="006771D6" w14:paraId="6166924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C0B5EC9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B4011A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3F2C65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222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3B066D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11100,00</w:t>
            </w:r>
          </w:p>
        </w:tc>
      </w:tr>
      <w:tr w:rsidR="006771D6" w:rsidRPr="006771D6" w14:paraId="426C1346" w14:textId="77777777" w:rsidTr="006771D6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706D33C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BE2810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B7D00B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222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5928E5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11100,00</w:t>
            </w:r>
          </w:p>
        </w:tc>
      </w:tr>
      <w:tr w:rsidR="006771D6" w:rsidRPr="006771D6" w14:paraId="619DAA7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2C329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ОБЕКТ № 25311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D42E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CDB1A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E7B51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</w:tr>
      <w:tr w:rsidR="006771D6" w:rsidRPr="006771D6" w14:paraId="05BE841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A1817A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200 ж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114E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B342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BFD3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01B93D66" w14:textId="77777777" w:rsidTr="006771D6">
        <w:trPr>
          <w:trHeight w:val="36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E6761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0EC3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330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C467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7DF2C31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1B9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F554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7803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AE049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36,04</w:t>
            </w:r>
          </w:p>
        </w:tc>
      </w:tr>
      <w:tr w:rsidR="006771D6" w:rsidRPr="006771D6" w14:paraId="35134BF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FF9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4A44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E9F1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92B6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36,04</w:t>
            </w:r>
          </w:p>
        </w:tc>
      </w:tr>
      <w:tr w:rsidR="006771D6" w:rsidRPr="006771D6" w14:paraId="7A38FD5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6F1A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EEE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7268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4EDB1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36,04</w:t>
            </w:r>
          </w:p>
        </w:tc>
      </w:tr>
      <w:tr w:rsidR="006771D6" w:rsidRPr="006771D6" w14:paraId="359C7A33" w14:textId="77777777" w:rsidTr="006771D6">
        <w:trPr>
          <w:trHeight w:val="27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AEA15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329E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C648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888F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45CD18F3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8CF0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BA2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1AA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F19C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36,04</w:t>
            </w:r>
          </w:p>
        </w:tc>
      </w:tr>
      <w:tr w:rsidR="006771D6" w:rsidRPr="006771D6" w14:paraId="350607D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2EF7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9126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4BEE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CCA5E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39,31</w:t>
            </w:r>
          </w:p>
        </w:tc>
      </w:tr>
      <w:tr w:rsidR="006771D6" w:rsidRPr="006771D6" w14:paraId="4A3542F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7399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92D1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2F5D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EEF7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39,31</w:t>
            </w:r>
          </w:p>
        </w:tc>
      </w:tr>
      <w:tr w:rsidR="006771D6" w:rsidRPr="006771D6" w14:paraId="2494F25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76B1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4AF1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D0B4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7409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39,31</w:t>
            </w:r>
          </w:p>
        </w:tc>
      </w:tr>
      <w:tr w:rsidR="006771D6" w:rsidRPr="006771D6" w14:paraId="14438D86" w14:textId="77777777" w:rsidTr="006771D6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AA3B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C5CE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39CC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21B0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7D9E386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9071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142F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3AAB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99214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39,31</w:t>
            </w:r>
          </w:p>
        </w:tc>
      </w:tr>
      <w:tr w:rsidR="006771D6" w:rsidRPr="006771D6" w14:paraId="0CB80C1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5CD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C8D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AFD4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72BC8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39,31</w:t>
            </w:r>
          </w:p>
        </w:tc>
      </w:tr>
      <w:tr w:rsidR="006771D6" w:rsidRPr="006771D6" w14:paraId="42A5CF73" w14:textId="77777777" w:rsidTr="006771D6">
        <w:trPr>
          <w:trHeight w:val="55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4C844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3A07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чб,трп,бук,  здб,гбр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08F5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E7AB5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0C986A7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43F3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B573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E82A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47CD3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33,74</w:t>
            </w:r>
          </w:p>
        </w:tc>
      </w:tr>
      <w:tr w:rsidR="006771D6" w:rsidRPr="006771D6" w14:paraId="0BCE269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8DC4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639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821C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49B7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41,61</w:t>
            </w:r>
          </w:p>
        </w:tc>
      </w:tr>
      <w:tr w:rsidR="006771D6" w:rsidRPr="006771D6" w14:paraId="0829646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A2A7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C145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5F47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4FB04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49,00</w:t>
            </w:r>
          </w:p>
        </w:tc>
      </w:tr>
      <w:tr w:rsidR="006771D6" w:rsidRPr="006771D6" w14:paraId="152D3B4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CFB5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2F62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E1F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1D7B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49,00</w:t>
            </w:r>
          </w:p>
        </w:tc>
      </w:tr>
      <w:tr w:rsidR="006771D6" w:rsidRPr="006771D6" w14:paraId="1C18F9B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71A2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5FC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здб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F0B3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9D783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49,00</w:t>
            </w:r>
          </w:p>
        </w:tc>
      </w:tr>
      <w:tr w:rsidR="006771D6" w:rsidRPr="006771D6" w14:paraId="564EDBC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1D73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A807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гбр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E6DF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8E047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49,00</w:t>
            </w:r>
          </w:p>
        </w:tc>
      </w:tr>
      <w:tr w:rsidR="006771D6" w:rsidRPr="006771D6" w14:paraId="2E59E10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A51DC6D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181FC7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2C03EC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434F2F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48,51</w:t>
            </w:r>
          </w:p>
        </w:tc>
      </w:tr>
      <w:tr w:rsidR="006771D6" w:rsidRPr="006771D6" w14:paraId="1AB6A2B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91B51D1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81E8B3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6CF204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316548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7179,81</w:t>
            </w:r>
          </w:p>
        </w:tc>
      </w:tr>
      <w:tr w:rsidR="006771D6" w:rsidRPr="006771D6" w14:paraId="16EA282D" w14:textId="77777777" w:rsidTr="006771D6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B8D9CEC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2CA046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B17578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984CE4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7179,81</w:t>
            </w:r>
          </w:p>
        </w:tc>
      </w:tr>
      <w:tr w:rsidR="006771D6" w:rsidRPr="006771D6" w14:paraId="1C22C44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140A8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ОБЕКТ № 25312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E87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7B828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0D1F1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</w:tr>
      <w:tr w:rsidR="006771D6" w:rsidRPr="006771D6" w14:paraId="55FCB6B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F797A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221 ж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4404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36A9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C170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6C11BC37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A93BF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2FD9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7B00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B9918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310753E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E7CB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2961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52A6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88BC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36,14</w:t>
            </w:r>
          </w:p>
        </w:tc>
      </w:tr>
      <w:tr w:rsidR="006771D6" w:rsidRPr="006771D6" w14:paraId="52CDD4C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A42A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C891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4119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2E7A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36,14</w:t>
            </w:r>
          </w:p>
        </w:tc>
      </w:tr>
      <w:tr w:rsidR="006771D6" w:rsidRPr="006771D6" w14:paraId="0D393CC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7BD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19A6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C9E4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1139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36,14</w:t>
            </w:r>
          </w:p>
        </w:tc>
      </w:tr>
      <w:tr w:rsidR="006771D6" w:rsidRPr="006771D6" w14:paraId="6B47461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C9B1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BF8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EC01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FCEE1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36,14</w:t>
            </w:r>
          </w:p>
        </w:tc>
      </w:tr>
      <w:tr w:rsidR="006771D6" w:rsidRPr="006771D6" w14:paraId="1D6F983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7E64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ACFA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C53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65B0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36,14</w:t>
            </w:r>
          </w:p>
        </w:tc>
      </w:tr>
      <w:tr w:rsidR="006771D6" w:rsidRPr="006771D6" w14:paraId="4FEB046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EC93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653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5F2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292E8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36,14</w:t>
            </w:r>
          </w:p>
        </w:tc>
      </w:tr>
      <w:tr w:rsidR="006771D6" w:rsidRPr="006771D6" w14:paraId="411C786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AE7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5E5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A5DB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6AFA9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36,14</w:t>
            </w:r>
          </w:p>
        </w:tc>
      </w:tr>
      <w:tr w:rsidR="006771D6" w:rsidRPr="006771D6" w14:paraId="20C00C4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EEF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54E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714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D5022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36,14</w:t>
            </w:r>
          </w:p>
        </w:tc>
      </w:tr>
      <w:tr w:rsidR="006771D6" w:rsidRPr="006771D6" w14:paraId="7F1DE0B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BFA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0342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E848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E37C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36,14</w:t>
            </w:r>
          </w:p>
        </w:tc>
      </w:tr>
      <w:tr w:rsidR="006771D6" w:rsidRPr="006771D6" w14:paraId="6F6FF75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2EB7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lastRenderedPageBreak/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0923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361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28A4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36,14</w:t>
            </w:r>
          </w:p>
        </w:tc>
      </w:tr>
      <w:tr w:rsidR="006771D6" w:rsidRPr="006771D6" w14:paraId="0878EE8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1F1B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039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CEF2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3063F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36,14</w:t>
            </w:r>
          </w:p>
        </w:tc>
      </w:tr>
      <w:tr w:rsidR="006771D6" w:rsidRPr="006771D6" w14:paraId="78CC711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3700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EC01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B5D7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D596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36,14</w:t>
            </w:r>
          </w:p>
        </w:tc>
      </w:tr>
      <w:tr w:rsidR="006771D6" w:rsidRPr="006771D6" w14:paraId="610562D4" w14:textId="77777777" w:rsidTr="006771D6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BEFB9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8810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7D7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7C70F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3AFC393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D4F5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546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8F70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96CB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36,14</w:t>
            </w:r>
          </w:p>
        </w:tc>
      </w:tr>
      <w:tr w:rsidR="006771D6" w:rsidRPr="006771D6" w14:paraId="36FB081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D3A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7B3F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0116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7797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36,14</w:t>
            </w:r>
          </w:p>
        </w:tc>
      </w:tr>
      <w:tr w:rsidR="006771D6" w:rsidRPr="006771D6" w14:paraId="575FEE7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657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E78A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739C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F0F12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36,14</w:t>
            </w:r>
          </w:p>
        </w:tc>
      </w:tr>
      <w:tr w:rsidR="006771D6" w:rsidRPr="006771D6" w14:paraId="3FAFAD4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BEC6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9D6F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93CA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92BB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36,14</w:t>
            </w:r>
          </w:p>
        </w:tc>
      </w:tr>
      <w:tr w:rsidR="006771D6" w:rsidRPr="006771D6" w14:paraId="4492073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8534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226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5F36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6E87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39,43</w:t>
            </w:r>
          </w:p>
        </w:tc>
      </w:tr>
      <w:tr w:rsidR="006771D6" w:rsidRPr="006771D6" w14:paraId="781324D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B698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B26E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FFF6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5CE9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39,43</w:t>
            </w:r>
          </w:p>
        </w:tc>
      </w:tr>
      <w:tr w:rsidR="006771D6" w:rsidRPr="006771D6" w14:paraId="5319CDB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9F9F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858A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E785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B110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39,43</w:t>
            </w:r>
          </w:p>
        </w:tc>
      </w:tr>
      <w:tr w:rsidR="006771D6" w:rsidRPr="006771D6" w14:paraId="1DDEDB0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46A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0D4E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54C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65D66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39,43</w:t>
            </w:r>
          </w:p>
        </w:tc>
      </w:tr>
      <w:tr w:rsidR="006771D6" w:rsidRPr="006771D6" w14:paraId="235800B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64CF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EE3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184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E46DE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39,43</w:t>
            </w:r>
          </w:p>
        </w:tc>
      </w:tr>
      <w:tr w:rsidR="006771D6" w:rsidRPr="006771D6" w14:paraId="45FE139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F69B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8063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28F2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A6D3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39,43</w:t>
            </w:r>
          </w:p>
        </w:tc>
      </w:tr>
      <w:tr w:rsidR="006771D6" w:rsidRPr="006771D6" w14:paraId="6393102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2F5C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ABBC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039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D44B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39,43</w:t>
            </w:r>
          </w:p>
        </w:tc>
      </w:tr>
      <w:tr w:rsidR="006771D6" w:rsidRPr="006771D6" w14:paraId="5E42040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8DE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463D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6DF0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825E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39,43</w:t>
            </w:r>
          </w:p>
        </w:tc>
      </w:tr>
      <w:tr w:rsidR="006771D6" w:rsidRPr="006771D6" w14:paraId="4E8BFF3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56F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5B30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0DC5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1F18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39,43</w:t>
            </w:r>
          </w:p>
        </w:tc>
      </w:tr>
      <w:tr w:rsidR="006771D6" w:rsidRPr="006771D6" w14:paraId="591EDA8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BCBA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FE51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51B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083D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39,43</w:t>
            </w:r>
          </w:p>
        </w:tc>
      </w:tr>
      <w:tr w:rsidR="006771D6" w:rsidRPr="006771D6" w14:paraId="61BD191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07F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B08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0FE8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2888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39,43</w:t>
            </w:r>
          </w:p>
        </w:tc>
      </w:tr>
      <w:tr w:rsidR="006771D6" w:rsidRPr="006771D6" w14:paraId="310F560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90E2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E25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B72C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F45A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39,43</w:t>
            </w:r>
          </w:p>
        </w:tc>
      </w:tr>
      <w:tr w:rsidR="006771D6" w:rsidRPr="006771D6" w14:paraId="51F5B37E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4640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7DAD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6E6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121D2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0CB01423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3BD7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894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9E12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DF5AE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39,43</w:t>
            </w:r>
          </w:p>
        </w:tc>
      </w:tr>
      <w:tr w:rsidR="006771D6" w:rsidRPr="006771D6" w14:paraId="038D98F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349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C6A2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96A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A9FE4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39,43</w:t>
            </w:r>
          </w:p>
        </w:tc>
      </w:tr>
      <w:tr w:rsidR="006771D6" w:rsidRPr="006771D6" w14:paraId="49B61C9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19F5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A5FC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98F0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F1577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39,43</w:t>
            </w:r>
          </w:p>
        </w:tc>
      </w:tr>
      <w:tr w:rsidR="006771D6" w:rsidRPr="006771D6" w14:paraId="594D26C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4BAC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F4FC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417B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DF084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39,43</w:t>
            </w:r>
          </w:p>
        </w:tc>
      </w:tr>
      <w:tr w:rsidR="006771D6" w:rsidRPr="006771D6" w14:paraId="4C5E4C7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5219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94E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DA0C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EDE9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39,43</w:t>
            </w:r>
          </w:p>
        </w:tc>
      </w:tr>
      <w:tr w:rsidR="006771D6" w:rsidRPr="006771D6" w14:paraId="44C7932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7D2C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F32C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BE57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7FED8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39,43</w:t>
            </w:r>
          </w:p>
        </w:tc>
      </w:tr>
      <w:tr w:rsidR="006771D6" w:rsidRPr="006771D6" w14:paraId="1D1AB56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533D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451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1BE4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0E713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39,43</w:t>
            </w:r>
          </w:p>
        </w:tc>
      </w:tr>
      <w:tr w:rsidR="006771D6" w:rsidRPr="006771D6" w14:paraId="2D506C9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F245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2D0B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EAB0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48A7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39,43</w:t>
            </w:r>
          </w:p>
        </w:tc>
      </w:tr>
      <w:tr w:rsidR="006771D6" w:rsidRPr="006771D6" w14:paraId="18FE0D59" w14:textId="77777777" w:rsidTr="006771D6">
        <w:trPr>
          <w:trHeight w:val="792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2BEA4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84EA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ела,бб,см,чб, бук,врб, трп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D410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682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51E0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615ABB9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2CD2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4FF0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8695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CFDA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33,84</w:t>
            </w:r>
          </w:p>
        </w:tc>
      </w:tr>
      <w:tr w:rsidR="006771D6" w:rsidRPr="006771D6" w14:paraId="1F19FF4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C63B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AD3C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B40D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3B09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33,84</w:t>
            </w:r>
          </w:p>
        </w:tc>
      </w:tr>
      <w:tr w:rsidR="006771D6" w:rsidRPr="006771D6" w14:paraId="3954ABF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1F9C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8956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91E4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CA0E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33,84</w:t>
            </w:r>
          </w:p>
        </w:tc>
      </w:tr>
      <w:tr w:rsidR="006771D6" w:rsidRPr="006771D6" w14:paraId="35FA382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5B62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9384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0D44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CCA4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33,84</w:t>
            </w:r>
          </w:p>
        </w:tc>
      </w:tr>
      <w:tr w:rsidR="006771D6" w:rsidRPr="006771D6" w14:paraId="1E70812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908F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9823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517F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59AC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41,73</w:t>
            </w:r>
          </w:p>
        </w:tc>
      </w:tr>
      <w:tr w:rsidR="006771D6" w:rsidRPr="006771D6" w14:paraId="0A4FF8B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082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204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928A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092EA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41,73</w:t>
            </w:r>
          </w:p>
        </w:tc>
      </w:tr>
      <w:tr w:rsidR="006771D6" w:rsidRPr="006771D6" w14:paraId="6D9E65B3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6415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5F99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575F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CB699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41,73</w:t>
            </w:r>
          </w:p>
        </w:tc>
      </w:tr>
      <w:tr w:rsidR="006771D6" w:rsidRPr="006771D6" w14:paraId="1C90A51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0656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0324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ED3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D054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41,73</w:t>
            </w:r>
          </w:p>
        </w:tc>
      </w:tr>
      <w:tr w:rsidR="006771D6" w:rsidRPr="006771D6" w14:paraId="280FBCE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A994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739E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4DED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609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566A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49,50</w:t>
            </w:r>
          </w:p>
        </w:tc>
      </w:tr>
      <w:tr w:rsidR="006771D6" w:rsidRPr="006771D6" w14:paraId="7B74A12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ED88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4F75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врб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10DF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2466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49,50</w:t>
            </w:r>
          </w:p>
        </w:tc>
      </w:tr>
      <w:tr w:rsidR="006771D6" w:rsidRPr="006771D6" w14:paraId="6209070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85CE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0885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78E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4AF79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49,50</w:t>
            </w:r>
          </w:p>
        </w:tc>
      </w:tr>
      <w:tr w:rsidR="006771D6" w:rsidRPr="006771D6" w14:paraId="04421D5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F5F06E7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B988A0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5F4450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765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707E0A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47,30</w:t>
            </w:r>
          </w:p>
        </w:tc>
      </w:tr>
      <w:tr w:rsidR="006771D6" w:rsidRPr="006771D6" w14:paraId="16E314C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76D69B3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7CEDF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2C1F2F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765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59316E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36186,27</w:t>
            </w:r>
          </w:p>
        </w:tc>
      </w:tr>
      <w:tr w:rsidR="006771D6" w:rsidRPr="006771D6" w14:paraId="47000913" w14:textId="77777777" w:rsidTr="006771D6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0A012B9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7FAF82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20FE6A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765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710B51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36186,27</w:t>
            </w:r>
          </w:p>
        </w:tc>
      </w:tr>
      <w:tr w:rsidR="006771D6" w:rsidRPr="006771D6" w14:paraId="3E1C847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8EFF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ОБЕКТ № 25122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A132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D526D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FED3A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</w:tr>
      <w:tr w:rsidR="006771D6" w:rsidRPr="006771D6" w14:paraId="2FD70B0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11A9A2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43 л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589B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1E1F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787F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1712A9D4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E1920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6D2D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26ED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43DC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16892D9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9D5C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AE9C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6E01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EBA2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6771D6" w:rsidRPr="006771D6" w14:paraId="0BED063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59F4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CB9A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AA7A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EEB7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6771D6" w:rsidRPr="006771D6" w14:paraId="0E77D94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4EDE3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lastRenderedPageBreak/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D8E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318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75F8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6771D6" w:rsidRPr="006771D6" w14:paraId="1C2238A3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843B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A926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FE74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86D3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6771D6" w:rsidRPr="006771D6" w14:paraId="4354A97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896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AF32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E3A7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5BC4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6771D6" w:rsidRPr="006771D6" w14:paraId="51AB791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6F50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03F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F54C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430A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6771D6" w:rsidRPr="006771D6" w14:paraId="4AF29CA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256C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8EDB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32C0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5D50D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6771D6" w:rsidRPr="006771D6" w14:paraId="3339277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058A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6026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69C9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2BDD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6771D6" w:rsidRPr="006771D6" w14:paraId="26123E8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A62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D5E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ECD2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1F64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6771D6" w:rsidRPr="006771D6" w14:paraId="72943E7B" w14:textId="77777777" w:rsidTr="006771D6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5FCD1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098B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0A16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D4B0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47B0669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DE6F3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1D24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C5A5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1803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6771D6" w:rsidRPr="006771D6" w14:paraId="2CE2B3A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C9A1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FC85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5414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A5A61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6771D6" w:rsidRPr="006771D6" w14:paraId="53CE11E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1DC1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5257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B082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A52D7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36,72</w:t>
            </w:r>
          </w:p>
        </w:tc>
      </w:tr>
      <w:tr w:rsidR="006771D6" w:rsidRPr="006771D6" w14:paraId="5B96E26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FB4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5CB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47E8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658B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6771D6" w:rsidRPr="006771D6" w14:paraId="05C43C1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C63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9E1D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89F4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297B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6771D6" w:rsidRPr="006771D6" w14:paraId="4AC45ED3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706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4F9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14F7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71833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6771D6" w:rsidRPr="006771D6" w14:paraId="3FF6F0A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6B02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17AE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5A20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84B3E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6771D6" w:rsidRPr="006771D6" w14:paraId="50F5724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E59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6070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779A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D379D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6771D6" w:rsidRPr="006771D6" w14:paraId="7E75FE8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E442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A03C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0DC1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B91C0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6771D6" w:rsidRPr="006771D6" w14:paraId="3B901AF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73A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81D5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A666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64DB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6771D6" w:rsidRPr="006771D6" w14:paraId="22660A7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DD3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D314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95D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9F8A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6771D6" w:rsidRPr="006771D6" w14:paraId="40BDD6A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B8C2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C51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1755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F8C1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6771D6" w:rsidRPr="006771D6" w14:paraId="38CFB756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648B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B141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EB04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DCE87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23A68A9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335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4377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074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2FF3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6771D6" w:rsidRPr="006771D6" w14:paraId="1B6ADCF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D55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489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B3F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9345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6771D6" w:rsidRPr="006771D6" w14:paraId="641BC8E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C530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6A6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D9FF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5DFF6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6771D6" w:rsidRPr="006771D6" w14:paraId="6706CA4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6AEB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88A4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E892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1A86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6771D6" w:rsidRPr="006771D6" w14:paraId="1BE09CE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A71C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C191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C595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CE09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6771D6" w:rsidRPr="006771D6" w14:paraId="529265D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3B0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6CD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19C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E68A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40,06</w:t>
            </w:r>
          </w:p>
        </w:tc>
      </w:tr>
      <w:tr w:rsidR="006771D6" w:rsidRPr="006771D6" w14:paraId="79C1BDCD" w14:textId="77777777" w:rsidTr="006771D6">
        <w:trPr>
          <w:trHeight w:val="528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A2E17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716A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 трп,бук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C68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91C5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6AC1750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B4D2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5F0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9808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4DE5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34,38</w:t>
            </w:r>
          </w:p>
        </w:tc>
      </w:tr>
      <w:tr w:rsidR="006771D6" w:rsidRPr="006771D6" w14:paraId="2449A98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3A92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DBAB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3ED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3E29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34,38</w:t>
            </w:r>
          </w:p>
        </w:tc>
      </w:tr>
      <w:tr w:rsidR="006771D6" w:rsidRPr="006771D6" w14:paraId="4309F74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8FF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254C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B4E7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6E85A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34,38</w:t>
            </w:r>
          </w:p>
        </w:tc>
      </w:tr>
      <w:tr w:rsidR="006771D6" w:rsidRPr="006771D6" w14:paraId="3DF0B29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9E8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EC0A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298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2BA4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42,39</w:t>
            </w:r>
          </w:p>
        </w:tc>
      </w:tr>
      <w:tr w:rsidR="006771D6" w:rsidRPr="006771D6" w14:paraId="459EA38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F6C3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90B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867D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A3AFD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42,39</w:t>
            </w:r>
          </w:p>
        </w:tc>
      </w:tr>
      <w:tr w:rsidR="006771D6" w:rsidRPr="006771D6" w14:paraId="27E84C8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323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4213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B7F3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DC565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42,39</w:t>
            </w:r>
          </w:p>
        </w:tc>
      </w:tr>
      <w:tr w:rsidR="006771D6" w:rsidRPr="006771D6" w14:paraId="72F8DF7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B93A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B6C1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трп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F929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C68C1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49,68</w:t>
            </w:r>
          </w:p>
        </w:tc>
      </w:tr>
      <w:tr w:rsidR="006771D6" w:rsidRPr="006771D6" w14:paraId="32F36D5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0B56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C625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6BF9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FC41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49,68</w:t>
            </w:r>
          </w:p>
        </w:tc>
      </w:tr>
      <w:tr w:rsidR="006771D6" w:rsidRPr="006771D6" w14:paraId="0A468A2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FB69685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AB9461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0C25E5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BA9C06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39,79</w:t>
            </w:r>
          </w:p>
        </w:tc>
      </w:tr>
      <w:tr w:rsidR="006771D6" w:rsidRPr="006771D6" w14:paraId="734CBDC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F2FD5FC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931052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89EA1F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8B999C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6883,06</w:t>
            </w:r>
          </w:p>
        </w:tc>
      </w:tr>
      <w:tr w:rsidR="006771D6" w:rsidRPr="006771D6" w14:paraId="7DDE62B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989BB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44 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C5B05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9BDB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ECD7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23630205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D0D2C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F27F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D773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43BB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25A79EC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131F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59FE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420F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222A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5D5A7FC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2BA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EE2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EEAC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E2301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595ACD8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49DF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D88D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868A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42E8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17A5C8A3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BD36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A70C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4A7D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A84D2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7E7C053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ED06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E12A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E679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8B3F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0C1E18E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0A86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8814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389B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7B31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185D347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1B8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2DA1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497B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4D23A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438B2E0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212D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AA87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951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A200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25DD330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227C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BCB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0C7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CE92A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502184CA" w14:textId="77777777" w:rsidTr="006771D6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BD1B6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90D1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A46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786E0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7C316E1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0247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lastRenderedPageBreak/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365A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EDC7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6D325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456E533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9B94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4DC5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5B46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668C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2BA5B48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26C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93F9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8874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A9797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384F911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7BC3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A8F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26C9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B949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6D41E10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DDB7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8982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2E88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FC91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3EACE98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29E7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500E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FC1E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EB90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70B279F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8C64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B558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CFDA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1CA35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5E6F56F3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D2E1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789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4BD8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A6BB6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20508FE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7899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6FDA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D39A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94A3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79AFE6B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35D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9DB5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12DF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E2D6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59A4133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2B35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7587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8AB4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C0E1D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0CC3725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4F8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8AC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B8A6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9350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1D64F4C6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E4BA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17AF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7A6A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0583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4614591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F0BA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B03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B818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4030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0F775AE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9A5E3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BE9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B1D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4A98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275F116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7541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E01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E447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67EE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17E7983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B59C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044C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BF23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890DE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3BB57E6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018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04A3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B676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AFBA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36ED95E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007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2E22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9C53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805FF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08EB4CFD" w14:textId="77777777" w:rsidTr="006771D6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C10B0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9070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E8DC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0D72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70EB9C0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53A83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27AB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9E6F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E659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34,68</w:t>
            </w:r>
          </w:p>
        </w:tc>
      </w:tr>
      <w:tr w:rsidR="006771D6" w:rsidRPr="006771D6" w14:paraId="27DE1C1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B56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2150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E450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AE4F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34,68</w:t>
            </w:r>
          </w:p>
        </w:tc>
      </w:tr>
      <w:tr w:rsidR="006771D6" w:rsidRPr="006771D6" w14:paraId="5F3E2AD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61B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8EA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1BEE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66A7B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34,68</w:t>
            </w:r>
          </w:p>
        </w:tc>
      </w:tr>
      <w:tr w:rsidR="006771D6" w:rsidRPr="006771D6" w14:paraId="5757805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8B5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36C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AD2A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30206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42,76</w:t>
            </w:r>
          </w:p>
        </w:tc>
      </w:tr>
      <w:tr w:rsidR="006771D6" w:rsidRPr="006771D6" w14:paraId="26A97A1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40FB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B54C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FBE0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997EF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42,76</w:t>
            </w:r>
          </w:p>
        </w:tc>
      </w:tr>
      <w:tr w:rsidR="006771D6" w:rsidRPr="006771D6" w14:paraId="6E7CDC4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D9773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017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D71F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DA305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42,76</w:t>
            </w:r>
          </w:p>
        </w:tc>
      </w:tr>
      <w:tr w:rsidR="006771D6" w:rsidRPr="006771D6" w14:paraId="2F02604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71C9BB7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F8E8D3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ACCCA6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D7EA81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38,23</w:t>
            </w:r>
          </w:p>
        </w:tc>
      </w:tr>
      <w:tr w:rsidR="006771D6" w:rsidRPr="006771D6" w14:paraId="3504EAD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93558CC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E9C300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8EB2C9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119C76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17930,32</w:t>
            </w:r>
          </w:p>
        </w:tc>
      </w:tr>
      <w:tr w:rsidR="006771D6" w:rsidRPr="006771D6" w14:paraId="1BBB965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1AA60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44 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E1D2C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10FF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D41A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4F0F5823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E4DF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0014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BD9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2B67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464A190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50D2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8F1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8C54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5654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6771D6" w:rsidRPr="006771D6" w14:paraId="2B52C89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ECDA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53F2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4F58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B98D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6771D6" w:rsidRPr="006771D6" w14:paraId="36CA098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739C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569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3FF5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E7FC6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6771D6" w:rsidRPr="006771D6" w14:paraId="2708104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564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0AF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D1EB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0430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6771D6" w:rsidRPr="006771D6" w14:paraId="557CB4E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5382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16A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C648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9458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6771D6" w:rsidRPr="006771D6" w14:paraId="1143E05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63C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623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5173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981C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6771D6" w:rsidRPr="006771D6" w14:paraId="59A7ED2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726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E66E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A06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2D872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6771D6" w:rsidRPr="006771D6" w14:paraId="36493D1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5A7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85FA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A23A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7321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6771D6" w:rsidRPr="006771D6" w14:paraId="19C3F29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9D06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C137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2E01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ADC5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6771D6" w:rsidRPr="006771D6" w14:paraId="18CF4CAB" w14:textId="77777777" w:rsidTr="006771D6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3D6F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7961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647E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9218D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4D3F7DD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F2E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F0C9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1D43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63A8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6771D6" w:rsidRPr="006771D6" w14:paraId="48BC4F4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BA18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0C4F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1C49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2F0AC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6771D6" w:rsidRPr="006771D6" w14:paraId="208B65A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B17D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F396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AD0A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3908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36,88</w:t>
            </w:r>
          </w:p>
        </w:tc>
      </w:tr>
      <w:tr w:rsidR="006771D6" w:rsidRPr="006771D6" w14:paraId="4C7926E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7C4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3C4B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B16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82E6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6771D6" w:rsidRPr="006771D6" w14:paraId="6100FE9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F43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781D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D832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D4BC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6771D6" w:rsidRPr="006771D6" w14:paraId="4120F90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4A76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6D02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BD80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C8F4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6771D6" w:rsidRPr="006771D6" w14:paraId="0A9B144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F16E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F6C9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4FB2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73C00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6771D6" w:rsidRPr="006771D6" w14:paraId="1B555DA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6B18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576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A4F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79BD0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6771D6" w:rsidRPr="006771D6" w14:paraId="0E3C20E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5CA2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8D36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391E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02EB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6771D6" w:rsidRPr="006771D6" w14:paraId="1BDD5E3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8223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4F34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5516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0536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6771D6" w:rsidRPr="006771D6" w14:paraId="4E6A68F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4CAE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91F7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800E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266E8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6771D6" w:rsidRPr="006771D6" w14:paraId="32D4376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9893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lastRenderedPageBreak/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149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9FBD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F1AC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6771D6" w:rsidRPr="006771D6" w14:paraId="3D9CF143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AA8A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1191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D7B7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A5C5A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23FC1DD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05D6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BE58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2CD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32ABF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6771D6" w:rsidRPr="006771D6" w14:paraId="09B80AA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1854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34CF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C547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E1C7B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6771D6" w:rsidRPr="006771D6" w14:paraId="0B4959F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C973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9CF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D2E6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BA5B3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6771D6" w:rsidRPr="006771D6" w14:paraId="4621933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D398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530A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9835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006B4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6771D6" w:rsidRPr="006771D6" w14:paraId="6535FE2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94C7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66D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2333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843D7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6771D6" w:rsidRPr="006771D6" w14:paraId="5C6B31B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4F44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CA2F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4764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B7E5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40,23</w:t>
            </w:r>
          </w:p>
        </w:tc>
      </w:tr>
      <w:tr w:rsidR="006771D6" w:rsidRPr="006771D6" w14:paraId="4CA3F25C" w14:textId="77777777" w:rsidTr="006771D6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000D8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D287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7BA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FCEF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26C36EC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8D5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F4E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E575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AA61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34,53</w:t>
            </w:r>
          </w:p>
        </w:tc>
      </w:tr>
      <w:tr w:rsidR="006771D6" w:rsidRPr="006771D6" w14:paraId="7E00E2D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D32F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803F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C1DD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F1095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34,53</w:t>
            </w:r>
          </w:p>
        </w:tc>
      </w:tr>
      <w:tr w:rsidR="006771D6" w:rsidRPr="006771D6" w14:paraId="3C961A7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2D5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988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E4E0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53A9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34,53</w:t>
            </w:r>
          </w:p>
        </w:tc>
      </w:tr>
      <w:tr w:rsidR="006771D6" w:rsidRPr="006771D6" w14:paraId="4ECCDE4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3558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5CCC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DBDD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A9C3E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42,58</w:t>
            </w:r>
          </w:p>
        </w:tc>
      </w:tr>
      <w:tr w:rsidR="006771D6" w:rsidRPr="006771D6" w14:paraId="618A0C3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89C4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FBF4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150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D2E43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42,58</w:t>
            </w:r>
          </w:p>
        </w:tc>
      </w:tr>
      <w:tr w:rsidR="006771D6" w:rsidRPr="006771D6" w14:paraId="3A86660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2711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6F8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83E4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7AC28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42,58</w:t>
            </w:r>
          </w:p>
        </w:tc>
      </w:tr>
      <w:tr w:rsidR="006771D6" w:rsidRPr="006771D6" w14:paraId="06E7BAE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103F27B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F7A396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EF9847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55B340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38,15</w:t>
            </w:r>
          </w:p>
        </w:tc>
      </w:tr>
      <w:tr w:rsidR="006771D6" w:rsidRPr="006771D6" w14:paraId="63F0A86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2F8DE0C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06B2E7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AE1E58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72FE85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4196,20</w:t>
            </w:r>
          </w:p>
        </w:tc>
      </w:tr>
      <w:tr w:rsidR="006771D6" w:rsidRPr="006771D6" w14:paraId="565DCA2E" w14:textId="77777777" w:rsidTr="006771D6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2790847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83F609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26A323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752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F143C6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29009,58</w:t>
            </w:r>
          </w:p>
        </w:tc>
      </w:tr>
      <w:tr w:rsidR="006771D6" w:rsidRPr="006771D6" w14:paraId="3EAC3AD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2183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ОБЕКТ № 25227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8814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34AB8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63FDA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</w:tr>
      <w:tr w:rsidR="006771D6" w:rsidRPr="006771D6" w14:paraId="522A1C8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AA0EC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95 к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DC74D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C61A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B514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2C9F34AC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58465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4DB4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C07C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456B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4FDEAF2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478E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0497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FD9D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3CA2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37,88</w:t>
            </w:r>
          </w:p>
        </w:tc>
      </w:tr>
      <w:tr w:rsidR="006771D6" w:rsidRPr="006771D6" w14:paraId="13432AD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2507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FB9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27EB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1413A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37,88</w:t>
            </w:r>
          </w:p>
        </w:tc>
      </w:tr>
      <w:tr w:rsidR="006771D6" w:rsidRPr="006771D6" w14:paraId="615D85D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02C7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86D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C87E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C6595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37,88</w:t>
            </w:r>
          </w:p>
        </w:tc>
      </w:tr>
      <w:tr w:rsidR="006771D6" w:rsidRPr="006771D6" w14:paraId="50D7B4F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3737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1CCE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EEC5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ACF24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37,88</w:t>
            </w:r>
          </w:p>
        </w:tc>
      </w:tr>
      <w:tr w:rsidR="006771D6" w:rsidRPr="006771D6" w14:paraId="4181FF5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5FE0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0643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2231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92CA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37,88</w:t>
            </w:r>
          </w:p>
        </w:tc>
      </w:tr>
      <w:tr w:rsidR="006771D6" w:rsidRPr="006771D6" w14:paraId="27FC73E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C24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627A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60A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A3B8F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37,88</w:t>
            </w:r>
          </w:p>
        </w:tc>
      </w:tr>
      <w:tr w:rsidR="006771D6" w:rsidRPr="006771D6" w14:paraId="0C961B9B" w14:textId="77777777" w:rsidTr="006771D6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AB3A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388C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39A7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A262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79F5638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CBC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F22D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7E5F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E5BD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37,88</w:t>
            </w:r>
          </w:p>
        </w:tc>
      </w:tr>
      <w:tr w:rsidR="006771D6" w:rsidRPr="006771D6" w14:paraId="74FEA12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FC9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2493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397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0A878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37,88</w:t>
            </w:r>
          </w:p>
        </w:tc>
      </w:tr>
      <w:tr w:rsidR="006771D6" w:rsidRPr="006771D6" w14:paraId="3602970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73A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AF4C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DB8A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1E59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41,32</w:t>
            </w:r>
          </w:p>
        </w:tc>
      </w:tr>
      <w:tr w:rsidR="006771D6" w:rsidRPr="006771D6" w14:paraId="4AAD89E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672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6003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B2F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78930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41,32</w:t>
            </w:r>
          </w:p>
        </w:tc>
      </w:tr>
      <w:tr w:rsidR="006771D6" w:rsidRPr="006771D6" w14:paraId="3046270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11C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3E07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726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D8BB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41,32</w:t>
            </w:r>
          </w:p>
        </w:tc>
      </w:tr>
      <w:tr w:rsidR="006771D6" w:rsidRPr="006771D6" w14:paraId="037CA7E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403D3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365A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AE9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376DD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41,32</w:t>
            </w:r>
          </w:p>
        </w:tc>
      </w:tr>
      <w:tr w:rsidR="006771D6" w:rsidRPr="006771D6" w14:paraId="57CE4F5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B6A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67ED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D955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7E9B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41,32</w:t>
            </w:r>
          </w:p>
        </w:tc>
      </w:tr>
      <w:tr w:rsidR="006771D6" w:rsidRPr="006771D6" w14:paraId="30D1F02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EDD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E0E4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722E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22884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41,32</w:t>
            </w:r>
          </w:p>
        </w:tc>
      </w:tr>
      <w:tr w:rsidR="006771D6" w:rsidRPr="006771D6" w14:paraId="33136600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77146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1412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бб,чб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596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E44D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0852B00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CDC3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968D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732A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E2B5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41,32</w:t>
            </w:r>
          </w:p>
        </w:tc>
      </w:tr>
      <w:tr w:rsidR="006771D6" w:rsidRPr="006771D6" w14:paraId="57EB62F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F88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7044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CD7F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75D7F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41,32</w:t>
            </w:r>
          </w:p>
        </w:tc>
      </w:tr>
      <w:tr w:rsidR="006771D6" w:rsidRPr="006771D6" w14:paraId="5B2CD53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0931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6DE3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9067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97BB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41,32</w:t>
            </w:r>
          </w:p>
        </w:tc>
      </w:tr>
      <w:tr w:rsidR="006771D6" w:rsidRPr="006771D6" w14:paraId="2687367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1A0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FA58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F341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D573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41,32</w:t>
            </w:r>
          </w:p>
        </w:tc>
      </w:tr>
      <w:tr w:rsidR="006771D6" w:rsidRPr="006771D6" w14:paraId="15F0E0C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04AA5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C5B4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чб,бб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5B91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B419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5B2A15A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FE39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C42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FA24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72476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35,47</w:t>
            </w:r>
          </w:p>
        </w:tc>
      </w:tr>
      <w:tr w:rsidR="006771D6" w:rsidRPr="006771D6" w14:paraId="10A4255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973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B0A9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324B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5629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35,47</w:t>
            </w:r>
          </w:p>
        </w:tc>
      </w:tr>
      <w:tr w:rsidR="006771D6" w:rsidRPr="006771D6" w14:paraId="501FDB0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E5A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E0A5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0401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5795F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43,73</w:t>
            </w:r>
          </w:p>
        </w:tc>
      </w:tr>
      <w:tr w:rsidR="006771D6" w:rsidRPr="006771D6" w14:paraId="5258C0F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24FE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0C2F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33FA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4D30D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43,73</w:t>
            </w:r>
          </w:p>
        </w:tc>
      </w:tr>
      <w:tr w:rsidR="006771D6" w:rsidRPr="006771D6" w14:paraId="5533916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1F08BEB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4348053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D2BD4B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58BF49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41,39</w:t>
            </w:r>
          </w:p>
        </w:tc>
      </w:tr>
      <w:tr w:rsidR="006771D6" w:rsidRPr="006771D6" w14:paraId="52C8398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65E3E57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88A573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E418B8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391FDF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7036,59</w:t>
            </w:r>
          </w:p>
        </w:tc>
      </w:tr>
      <w:tr w:rsidR="006771D6" w:rsidRPr="006771D6" w14:paraId="3C83243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54D41A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107 п1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9C94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B8ED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3DD7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7AAFDD08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269D2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2441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B76B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6C35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2C74E2C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F6E3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547E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E4D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B666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36,83</w:t>
            </w:r>
          </w:p>
        </w:tc>
      </w:tr>
      <w:tr w:rsidR="006771D6" w:rsidRPr="006771D6" w14:paraId="246CB04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C9FE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lastRenderedPageBreak/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FD9F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A435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D5E2D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36,83</w:t>
            </w:r>
          </w:p>
        </w:tc>
      </w:tr>
      <w:tr w:rsidR="006771D6" w:rsidRPr="006771D6" w14:paraId="35FA52B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103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132C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66D7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322C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36,83</w:t>
            </w:r>
          </w:p>
        </w:tc>
      </w:tr>
      <w:tr w:rsidR="006771D6" w:rsidRPr="006771D6" w14:paraId="47AFB4D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3D3D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333D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197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6C99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36,83</w:t>
            </w:r>
          </w:p>
        </w:tc>
      </w:tr>
      <w:tr w:rsidR="006771D6" w:rsidRPr="006771D6" w14:paraId="452F690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A5F6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B839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4B53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7D12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36,83</w:t>
            </w:r>
          </w:p>
        </w:tc>
      </w:tr>
      <w:tr w:rsidR="006771D6" w:rsidRPr="006771D6" w14:paraId="58F7753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E3E83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10E2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954A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133A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36,83</w:t>
            </w:r>
          </w:p>
        </w:tc>
      </w:tr>
      <w:tr w:rsidR="006771D6" w:rsidRPr="006771D6" w14:paraId="07E2F41C" w14:textId="77777777" w:rsidTr="006771D6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8C03C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37DE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3263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2F126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2298342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B8A4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375F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7D5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951D7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36,83</w:t>
            </w:r>
          </w:p>
        </w:tc>
      </w:tr>
      <w:tr w:rsidR="006771D6" w:rsidRPr="006771D6" w14:paraId="2D8C55E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66303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3A9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0834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9E46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36,83</w:t>
            </w:r>
          </w:p>
        </w:tc>
      </w:tr>
      <w:tr w:rsidR="006771D6" w:rsidRPr="006771D6" w14:paraId="54ED46A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85CE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00C0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AAF7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ABEF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40,18</w:t>
            </w:r>
          </w:p>
        </w:tc>
      </w:tr>
      <w:tr w:rsidR="006771D6" w:rsidRPr="006771D6" w14:paraId="19BC350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B3ED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5B7D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536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E54E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40,18</w:t>
            </w:r>
          </w:p>
        </w:tc>
      </w:tr>
      <w:tr w:rsidR="006771D6" w:rsidRPr="006771D6" w14:paraId="34F3037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A306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0568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7B3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6F43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40,18</w:t>
            </w:r>
          </w:p>
        </w:tc>
      </w:tr>
      <w:tr w:rsidR="006771D6" w:rsidRPr="006771D6" w14:paraId="2500209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F71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983B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43E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8C936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40,18</w:t>
            </w:r>
          </w:p>
        </w:tc>
      </w:tr>
      <w:tr w:rsidR="006771D6" w:rsidRPr="006771D6" w14:paraId="61285F0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83C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2B4C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EDCD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AD8B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40,18</w:t>
            </w:r>
          </w:p>
        </w:tc>
      </w:tr>
      <w:tr w:rsidR="006771D6" w:rsidRPr="006771D6" w14:paraId="2D77EDE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1C5F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4605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814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3C904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40,18</w:t>
            </w:r>
          </w:p>
        </w:tc>
      </w:tr>
      <w:tr w:rsidR="006771D6" w:rsidRPr="006771D6" w14:paraId="3A8EF0CF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79C8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FE1F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BD72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E9F5F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3166C7B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8FF6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FF5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54A9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7ADC6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40,18</w:t>
            </w:r>
          </w:p>
        </w:tc>
      </w:tr>
      <w:tr w:rsidR="006771D6" w:rsidRPr="006771D6" w14:paraId="01E4AD3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999D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EBFF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6524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00DF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40,18</w:t>
            </w:r>
          </w:p>
        </w:tc>
      </w:tr>
      <w:tr w:rsidR="006771D6" w:rsidRPr="006771D6" w14:paraId="0CDE7C5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49A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77A7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2F0B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F883A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40,18</w:t>
            </w:r>
          </w:p>
        </w:tc>
      </w:tr>
      <w:tr w:rsidR="006771D6" w:rsidRPr="006771D6" w14:paraId="256101F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5396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7DA7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3F97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1630F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40,18</w:t>
            </w:r>
          </w:p>
        </w:tc>
      </w:tr>
      <w:tr w:rsidR="006771D6" w:rsidRPr="006771D6" w14:paraId="5D96489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54E34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5E2D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BB2D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9859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797BE28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ADFA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308F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C033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4F94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34,49</w:t>
            </w:r>
          </w:p>
        </w:tc>
      </w:tr>
      <w:tr w:rsidR="006771D6" w:rsidRPr="006771D6" w14:paraId="1CD0AC4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FE5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2B9A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90D0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61C8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34,49</w:t>
            </w:r>
          </w:p>
        </w:tc>
      </w:tr>
      <w:tr w:rsidR="006771D6" w:rsidRPr="006771D6" w14:paraId="6236BAC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D03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1B2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8CDE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A0F07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42,52</w:t>
            </w:r>
          </w:p>
        </w:tc>
      </w:tr>
      <w:tr w:rsidR="006771D6" w:rsidRPr="006771D6" w14:paraId="3C7EFA5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8C0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3C36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D397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72504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42,52</w:t>
            </w:r>
          </w:p>
        </w:tc>
      </w:tr>
      <w:tr w:rsidR="006771D6" w:rsidRPr="006771D6" w14:paraId="77239E23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E5735DF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2BA95E3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B14F24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D9EFB8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36,80</w:t>
            </w:r>
          </w:p>
        </w:tc>
      </w:tr>
      <w:tr w:rsidR="006771D6" w:rsidRPr="006771D6" w14:paraId="4463489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C76A4D8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E9EBD5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AD1DE3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0478FC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4636,79</w:t>
            </w:r>
          </w:p>
        </w:tc>
      </w:tr>
      <w:tr w:rsidR="006771D6" w:rsidRPr="006771D6" w14:paraId="7C324269" w14:textId="77777777" w:rsidTr="006771D6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FE4A265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136D8D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02A0D1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296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844385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11673,38</w:t>
            </w:r>
          </w:p>
        </w:tc>
      </w:tr>
      <w:tr w:rsidR="006771D6" w:rsidRPr="006771D6" w14:paraId="6573540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AAA0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ОБЕКТ № 25329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DB4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778F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65BF9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</w:tr>
      <w:tr w:rsidR="006771D6" w:rsidRPr="006771D6" w14:paraId="1B5F1DF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6C1C1D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205 м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7F508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0927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0007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62A4E591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D57E3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15A0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чб,бб,см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8CCE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AE4B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61364F9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7E88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F99B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чб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80CD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C08EE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0FBD431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256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EC5B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2EDD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B497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1042DE8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4081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878A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8C3D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E7CB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1A841AF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CD6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567E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0B1D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418B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3706ACC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29D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DCCF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BC0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42781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02BA93D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F29A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CEF7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A6F6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FD85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6BBC133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4E9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296A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8FA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061E1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326F29A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292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9A6E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45DF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E6484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11E98D9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BF8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A20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D885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94220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5607B0B4" w14:textId="77777777" w:rsidTr="006771D6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A35D8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084B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чб,бб,см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89B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2FE6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74A8B10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2D51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4A15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D72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A4C1B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2375761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EC5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702F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8FE5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D2362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6294226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92C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C5D4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407A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C6396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37,04</w:t>
            </w:r>
          </w:p>
        </w:tc>
      </w:tr>
      <w:tr w:rsidR="006771D6" w:rsidRPr="006771D6" w14:paraId="12A7FBA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9429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899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79E4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3EFE2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4BE6D56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DE9F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A0B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278B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3E238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0E64538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6A47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F67D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F15B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013C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3B24229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04F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A43A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29DD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ED73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3F8AF7E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FD61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1FE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D2A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A46C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1EE8B98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5DD3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87E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FA67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186A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16FB6AF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FEC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43C9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4ED6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73867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0292BBA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33B6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D42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D975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82D78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5F46E1D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66B5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lastRenderedPageBreak/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172E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1E78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FBF73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7060ADAC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33F3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CBD4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чб,бб,см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477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4A7A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0F84403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390E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C52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чб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7B9C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BE886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477A309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08BE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AB1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04C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2EBFA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52CC04C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1E6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5E71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FA53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310CF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5385EE9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0090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31D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D7B6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3AD8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48458CB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ECDB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64AB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DC7B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52B06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35538993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3747D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8A17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66E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0120C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40,4</w:t>
            </w:r>
          </w:p>
        </w:tc>
      </w:tr>
      <w:tr w:rsidR="006771D6" w:rsidRPr="006771D6" w14:paraId="300CB7C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19BF9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99BE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чб,бб,см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2E8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68FF0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5FBAE3D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2963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9CF2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C680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FA71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34,68</w:t>
            </w:r>
          </w:p>
        </w:tc>
      </w:tr>
      <w:tr w:rsidR="006771D6" w:rsidRPr="006771D6" w14:paraId="6828B833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2B28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AFB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FE9C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49540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34,68</w:t>
            </w:r>
          </w:p>
        </w:tc>
      </w:tr>
      <w:tr w:rsidR="006771D6" w:rsidRPr="006771D6" w14:paraId="4ECC541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76C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DCDD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DDD6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3E31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34,68</w:t>
            </w:r>
          </w:p>
        </w:tc>
      </w:tr>
      <w:tr w:rsidR="006771D6" w:rsidRPr="006771D6" w14:paraId="4C82AEB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6CC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918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чб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6D9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F245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42,76</w:t>
            </w:r>
          </w:p>
        </w:tc>
      </w:tr>
      <w:tr w:rsidR="006771D6" w:rsidRPr="006771D6" w14:paraId="05F506B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A5C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BFF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470C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7F95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42,76</w:t>
            </w:r>
          </w:p>
        </w:tc>
      </w:tr>
      <w:tr w:rsidR="006771D6" w:rsidRPr="006771D6" w14:paraId="121F6B9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ECC2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BE1A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D389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018A3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42,76</w:t>
            </w:r>
          </w:p>
        </w:tc>
      </w:tr>
      <w:tr w:rsidR="006771D6" w:rsidRPr="006771D6" w14:paraId="29B54D4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A7062F0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490898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7F8A89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96819D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38,11</w:t>
            </w:r>
          </w:p>
        </w:tc>
      </w:tr>
      <w:tr w:rsidR="006771D6" w:rsidRPr="006771D6" w14:paraId="17ED2AE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B61E7AC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6016D4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FCA14A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68859E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4230,12</w:t>
            </w:r>
          </w:p>
        </w:tc>
      </w:tr>
      <w:tr w:rsidR="006771D6" w:rsidRPr="006771D6" w14:paraId="37A042E8" w14:textId="77777777" w:rsidTr="006771D6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094177F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C56175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DCB156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301658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4230,12</w:t>
            </w:r>
          </w:p>
        </w:tc>
      </w:tr>
      <w:tr w:rsidR="006771D6" w:rsidRPr="006771D6" w14:paraId="75E046C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3A2D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ОБЕКТ № 25119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ABC7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0694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53933" w14:textId="77777777" w:rsidR="006771D6" w:rsidRPr="006771D6" w:rsidRDefault="006771D6" w:rsidP="006771D6">
            <w:pPr>
              <w:rPr>
                <w:sz w:val="20"/>
                <w:szCs w:val="20"/>
              </w:rPr>
            </w:pPr>
          </w:p>
        </w:tc>
      </w:tr>
      <w:tr w:rsidR="006771D6" w:rsidRPr="006771D6" w14:paraId="2E4A8C0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07ED53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132 б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8697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1B0D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95EE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797A88C7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9ABCC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09C1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1A05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0C5A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29EA28D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E2B9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AE58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4ED6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51F9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39,23</w:t>
            </w:r>
          </w:p>
        </w:tc>
      </w:tr>
      <w:tr w:rsidR="006771D6" w:rsidRPr="006771D6" w14:paraId="5E45070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DAE6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8674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F020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DD4A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39,23</w:t>
            </w:r>
          </w:p>
        </w:tc>
      </w:tr>
      <w:tr w:rsidR="006771D6" w:rsidRPr="006771D6" w14:paraId="45153DA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8B8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69B0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6E44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CFD46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39,23</w:t>
            </w:r>
          </w:p>
        </w:tc>
      </w:tr>
      <w:tr w:rsidR="006771D6" w:rsidRPr="006771D6" w14:paraId="40365EF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A0FC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E0F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1585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7C75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39,23</w:t>
            </w:r>
          </w:p>
        </w:tc>
      </w:tr>
      <w:tr w:rsidR="006771D6" w:rsidRPr="006771D6" w14:paraId="41A938C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6233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0D32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0B25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979E8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39,23</w:t>
            </w:r>
          </w:p>
        </w:tc>
      </w:tr>
      <w:tr w:rsidR="006771D6" w:rsidRPr="006771D6" w14:paraId="73E7770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343F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249B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3EC0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2482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39,23</w:t>
            </w:r>
          </w:p>
        </w:tc>
      </w:tr>
      <w:tr w:rsidR="006771D6" w:rsidRPr="006771D6" w14:paraId="2D65AD2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F415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A2D6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D766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33418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39,23</w:t>
            </w:r>
          </w:p>
        </w:tc>
      </w:tr>
      <w:tr w:rsidR="006771D6" w:rsidRPr="006771D6" w14:paraId="0B95242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0E4E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B023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0883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9775F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39,23</w:t>
            </w:r>
          </w:p>
        </w:tc>
      </w:tr>
      <w:tr w:rsidR="006771D6" w:rsidRPr="006771D6" w14:paraId="7806490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7BD9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0F4C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BC65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5EDF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39,23</w:t>
            </w:r>
          </w:p>
        </w:tc>
      </w:tr>
      <w:tr w:rsidR="006771D6" w:rsidRPr="006771D6" w14:paraId="4B90C742" w14:textId="77777777" w:rsidTr="006771D6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CBC3B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DF4E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8469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8C31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046BAB1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058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5914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392C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52E6C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39,23</w:t>
            </w:r>
          </w:p>
        </w:tc>
      </w:tr>
      <w:tr w:rsidR="006771D6" w:rsidRPr="006771D6" w14:paraId="32CCB1F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92E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3AA4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8DB2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ED6F1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39,23</w:t>
            </w:r>
          </w:p>
        </w:tc>
      </w:tr>
      <w:tr w:rsidR="006771D6" w:rsidRPr="006771D6" w14:paraId="6393703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3D89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423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D3F1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CB62A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39,23</w:t>
            </w:r>
          </w:p>
        </w:tc>
      </w:tr>
      <w:tr w:rsidR="006771D6" w:rsidRPr="006771D6" w14:paraId="4277FDD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4AA8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EA78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DBF8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8B36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</w:tr>
      <w:tr w:rsidR="006771D6" w:rsidRPr="006771D6" w14:paraId="1929485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2FA0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DAF5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D42B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04A48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</w:tr>
      <w:tr w:rsidR="006771D6" w:rsidRPr="006771D6" w14:paraId="01AE6F2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8A49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37A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9C78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75E6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</w:tr>
      <w:tr w:rsidR="006771D6" w:rsidRPr="006771D6" w14:paraId="3413EF09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6F0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1325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3F35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B26F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</w:tr>
      <w:tr w:rsidR="006771D6" w:rsidRPr="006771D6" w14:paraId="38E5F9E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6036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DB67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20F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2FB2A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</w:tr>
      <w:tr w:rsidR="006771D6" w:rsidRPr="006771D6" w14:paraId="4BEF493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CE9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F5A5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A5DA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7AE8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</w:tr>
      <w:tr w:rsidR="006771D6" w:rsidRPr="006771D6" w14:paraId="73BA400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9549F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018B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15D8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EDD3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</w:tr>
      <w:tr w:rsidR="006771D6" w:rsidRPr="006771D6" w14:paraId="4519B1F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748B3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CD41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25B9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D1724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</w:tr>
      <w:tr w:rsidR="006771D6" w:rsidRPr="006771D6" w14:paraId="772C145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DE033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EBB3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6A7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5E8BF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</w:tr>
      <w:tr w:rsidR="006771D6" w:rsidRPr="006771D6" w14:paraId="166FF8A9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51B61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8470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AD6C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F53D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0CD7E71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31C8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B06B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C9A5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A57D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</w:tr>
      <w:tr w:rsidR="006771D6" w:rsidRPr="006771D6" w14:paraId="7879A42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072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697A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44D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108C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</w:tr>
      <w:tr w:rsidR="006771D6" w:rsidRPr="006771D6" w14:paraId="56D7AD3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AC4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15D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16B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3935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</w:tr>
      <w:tr w:rsidR="006771D6" w:rsidRPr="006771D6" w14:paraId="4FB046D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E186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B5BC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C766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7EF9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</w:tr>
      <w:tr w:rsidR="006771D6" w:rsidRPr="006771D6" w14:paraId="38E49AB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A295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04E1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0824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2A0E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</w:tr>
      <w:tr w:rsidR="006771D6" w:rsidRPr="006771D6" w14:paraId="77E5285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00033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4745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F7F2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CDBD5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</w:tr>
      <w:tr w:rsidR="006771D6" w:rsidRPr="006771D6" w14:paraId="086FE7B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6FDE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55E9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ела,бб,см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B3AA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A6B4B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62B4E74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8138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lastRenderedPageBreak/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295B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6354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65CD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36,74</w:t>
            </w:r>
          </w:p>
        </w:tc>
      </w:tr>
      <w:tr w:rsidR="006771D6" w:rsidRPr="006771D6" w14:paraId="79177C3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A08C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EAC2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F3E6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FA583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36,74</w:t>
            </w:r>
          </w:p>
        </w:tc>
      </w:tr>
      <w:tr w:rsidR="006771D6" w:rsidRPr="006771D6" w14:paraId="3760503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621D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C8A9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ECFF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2D77F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36,74</w:t>
            </w:r>
          </w:p>
        </w:tc>
      </w:tr>
      <w:tr w:rsidR="006771D6" w:rsidRPr="006771D6" w14:paraId="1968FB8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2AA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F64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ела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8D1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C2F2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43,87</w:t>
            </w:r>
          </w:p>
        </w:tc>
      </w:tr>
      <w:tr w:rsidR="006771D6" w:rsidRPr="006771D6" w14:paraId="002C087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62B2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2717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7336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BBC1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43,87</w:t>
            </w:r>
          </w:p>
        </w:tc>
      </w:tr>
      <w:tr w:rsidR="006771D6" w:rsidRPr="006771D6" w14:paraId="08B13FF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C861B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965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1A2B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BD39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43,87</w:t>
            </w:r>
          </w:p>
        </w:tc>
      </w:tr>
      <w:tr w:rsidR="006771D6" w:rsidRPr="006771D6" w14:paraId="587474FF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2EFC717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3B5877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61A85F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549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293501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39,93</w:t>
            </w:r>
          </w:p>
        </w:tc>
      </w:tr>
      <w:tr w:rsidR="006771D6" w:rsidRPr="006771D6" w14:paraId="2CFE895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6B93108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99AC3F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15BCBB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549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9A228A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21924,21</w:t>
            </w:r>
          </w:p>
        </w:tc>
      </w:tr>
      <w:tr w:rsidR="006771D6" w:rsidRPr="006771D6" w14:paraId="42F4A66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71C41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Отдел и Подотдел : 132 ж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33C10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20EF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46A7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5B39D6D8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FA098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0BA6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B59A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8A646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2133F2D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51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A713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44F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00867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39,68</w:t>
            </w:r>
          </w:p>
        </w:tc>
      </w:tr>
      <w:tr w:rsidR="006771D6" w:rsidRPr="006771D6" w14:paraId="3F50B6D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8763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50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019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8E07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7EA3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39,68</w:t>
            </w:r>
          </w:p>
        </w:tc>
      </w:tr>
      <w:tr w:rsidR="006771D6" w:rsidRPr="006771D6" w14:paraId="5173D502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329C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7733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AF0D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68AB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39,68</w:t>
            </w:r>
          </w:p>
        </w:tc>
      </w:tr>
      <w:tr w:rsidR="006771D6" w:rsidRPr="006771D6" w14:paraId="7B22EEDA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FA1B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над 30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CA3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669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0803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39,68</w:t>
            </w:r>
          </w:p>
        </w:tc>
      </w:tr>
      <w:tr w:rsidR="006771D6" w:rsidRPr="006771D6" w14:paraId="4A0EB0A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289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C0B6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A95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60FF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39,68</w:t>
            </w:r>
          </w:p>
        </w:tc>
      </w:tr>
      <w:tr w:rsidR="006771D6" w:rsidRPr="006771D6" w14:paraId="7D7F20D1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96B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18-29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DE6D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D4DC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C867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39,68</w:t>
            </w:r>
          </w:p>
        </w:tc>
      </w:tr>
      <w:tr w:rsidR="006771D6" w:rsidRPr="006771D6" w14:paraId="0AF5D028" w14:textId="77777777" w:rsidTr="006771D6">
        <w:trPr>
          <w:trHeight w:val="28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AFBB4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Средна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6E52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2154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F75E9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7B45A41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F52A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23BA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AE2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CEA2B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39,68</w:t>
            </w:r>
          </w:p>
        </w:tc>
      </w:tr>
      <w:tr w:rsidR="006771D6" w:rsidRPr="006771D6" w14:paraId="1106D04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5F82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трупи от 15 до 17 см.т.к.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CCCC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B58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B8C0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39,68</w:t>
            </w:r>
          </w:p>
        </w:tc>
      </w:tr>
      <w:tr w:rsidR="006771D6" w:rsidRPr="006771D6" w14:paraId="1240730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7D2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A111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586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13D7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43,28</w:t>
            </w:r>
          </w:p>
        </w:tc>
      </w:tr>
      <w:tr w:rsidR="006771D6" w:rsidRPr="006771D6" w14:paraId="6D74B030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970C4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 xml:space="preserve">обли греди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E2E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8674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EBA7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43,28</w:t>
            </w:r>
          </w:p>
        </w:tc>
      </w:tr>
      <w:tr w:rsidR="006771D6" w:rsidRPr="006771D6" w14:paraId="56F4FFDC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8019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19A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E14F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4A56E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43,28</w:t>
            </w:r>
          </w:p>
        </w:tc>
      </w:tr>
      <w:tr w:rsidR="006771D6" w:rsidRPr="006771D6" w14:paraId="124F2C1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88540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минни подпори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C921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C30E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DDC80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43,28</w:t>
            </w:r>
          </w:p>
        </w:tc>
      </w:tr>
      <w:tr w:rsidR="006771D6" w:rsidRPr="006771D6" w14:paraId="642B282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AC107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E12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8F36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D9DC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43,28</w:t>
            </w:r>
          </w:p>
        </w:tc>
      </w:tr>
      <w:tr w:rsidR="006771D6" w:rsidRPr="006771D6" w14:paraId="5231CADE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048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9CCB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3C8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E3CD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43,28</w:t>
            </w:r>
          </w:p>
        </w:tc>
      </w:tr>
      <w:tr w:rsidR="006771D6" w:rsidRPr="006771D6" w14:paraId="63298C35" w14:textId="77777777" w:rsidTr="006771D6">
        <w:trPr>
          <w:trHeight w:val="315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085A8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Дребна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4642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3427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A040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71D6" w:rsidRPr="006771D6" w14:paraId="6B446683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BD4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DEF1D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AE65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3FB1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43,28</w:t>
            </w:r>
          </w:p>
        </w:tc>
      </w:tr>
      <w:tr w:rsidR="006771D6" w:rsidRPr="006771D6" w14:paraId="5C8F388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DA288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Ритловици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1077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7FB5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2A275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43,28</w:t>
            </w:r>
          </w:p>
        </w:tc>
      </w:tr>
      <w:tr w:rsidR="006771D6" w:rsidRPr="006771D6" w14:paraId="0A44F20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8343C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8CD8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22F21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86D27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43,28</w:t>
            </w:r>
          </w:p>
        </w:tc>
      </w:tr>
      <w:tr w:rsidR="006771D6" w:rsidRPr="006771D6" w14:paraId="53701FD6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C57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технологична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6429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31FC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71FE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43,28</w:t>
            </w:r>
          </w:p>
        </w:tc>
      </w:tr>
      <w:tr w:rsidR="006771D6" w:rsidRPr="006771D6" w14:paraId="5DACE36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27B1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Дърва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967B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бб,см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C12E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7EB9D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1D6" w:rsidRPr="006771D6" w14:paraId="46810FC4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C758E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9697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BD5B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232B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37,15</w:t>
            </w:r>
          </w:p>
        </w:tc>
      </w:tr>
      <w:tr w:rsidR="006771D6" w:rsidRPr="006771D6" w14:paraId="692440D8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6B841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ОЗМ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78A0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7F8E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48A23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37,15</w:t>
            </w:r>
          </w:p>
        </w:tc>
      </w:tr>
      <w:tr w:rsidR="006771D6" w:rsidRPr="006771D6" w14:paraId="6AF8669B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8A065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E1B2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бб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5A168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FDE9A0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44,37</w:t>
            </w:r>
          </w:p>
        </w:tc>
      </w:tr>
      <w:tr w:rsidR="006771D6" w:rsidRPr="006771D6" w14:paraId="06899DCD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52D16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Дърва за огрев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8AA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7AE9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92BDD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44,37</w:t>
            </w:r>
          </w:p>
        </w:tc>
      </w:tr>
      <w:tr w:rsidR="006771D6" w:rsidRPr="006771D6" w14:paraId="0F401497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87779E4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A8C176A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B6B1372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285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5D609BA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40,87</w:t>
            </w:r>
          </w:p>
        </w:tc>
      </w:tr>
      <w:tr w:rsidR="006771D6" w:rsidRPr="006771D6" w14:paraId="450AF485" w14:textId="77777777" w:rsidTr="006771D6">
        <w:trPr>
          <w:trHeight w:val="264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862AD8A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подотдела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CA841F3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DF6F7AC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285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68846A4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11647,15</w:t>
            </w:r>
          </w:p>
        </w:tc>
      </w:tr>
      <w:tr w:rsidR="006771D6" w:rsidRPr="006771D6" w14:paraId="4D1738B8" w14:textId="77777777" w:rsidTr="006771D6">
        <w:trPr>
          <w:trHeight w:val="276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0535E38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Общо за обекта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9526442" w14:textId="77777777" w:rsidR="006771D6" w:rsidRPr="006771D6" w:rsidRDefault="006771D6" w:rsidP="006771D6">
            <w:pPr>
              <w:rPr>
                <w:rFonts w:ascii="Arial" w:hAnsi="Arial" w:cs="Arial"/>
                <w:sz w:val="20"/>
                <w:szCs w:val="20"/>
              </w:rPr>
            </w:pPr>
            <w:r w:rsidRPr="006771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8DD109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834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3D352AB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33571,36</w:t>
            </w:r>
          </w:p>
        </w:tc>
      </w:tr>
      <w:tr w:rsidR="006771D6" w:rsidRPr="006771D6" w14:paraId="0D1D1387" w14:textId="77777777" w:rsidTr="006771D6">
        <w:trPr>
          <w:trHeight w:val="312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0EE7D971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</w:rPr>
            </w:pPr>
            <w:r w:rsidRPr="006771D6">
              <w:rPr>
                <w:rFonts w:ascii="Arial" w:hAnsi="Arial" w:cs="Arial"/>
                <w:b/>
                <w:bCs/>
              </w:rPr>
              <w:t>ОБЩО ЗА ДЛС-ИЗВОРА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6F8D7B6C" w14:textId="77777777" w:rsidR="006771D6" w:rsidRPr="006771D6" w:rsidRDefault="006771D6" w:rsidP="006771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21C4C0FE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5062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142C9356" w14:textId="77777777" w:rsidR="006771D6" w:rsidRPr="006771D6" w:rsidRDefault="006771D6" w:rsidP="006771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1D6">
              <w:rPr>
                <w:rFonts w:ascii="Arial" w:hAnsi="Arial" w:cs="Arial"/>
                <w:b/>
                <w:bCs/>
                <w:sz w:val="20"/>
                <w:szCs w:val="20"/>
              </w:rPr>
              <w:t>211699,56</w:t>
            </w:r>
          </w:p>
        </w:tc>
      </w:tr>
    </w:tbl>
    <w:p w14:paraId="55E693C6" w14:textId="790F95F5" w:rsidR="00232805" w:rsidRPr="005C5322" w:rsidRDefault="00232805" w:rsidP="00232805">
      <w:pPr>
        <w:rPr>
          <w:i/>
          <w:lang w:val="bg-BG"/>
        </w:rPr>
      </w:pPr>
      <w:r w:rsidRPr="005C5322">
        <w:rPr>
          <w:i/>
          <w:lang w:val="bg-BG"/>
        </w:rPr>
        <w:t xml:space="preserve">                                                                               </w:t>
      </w:r>
    </w:p>
    <w:p w14:paraId="09BFEDAC" w14:textId="77777777" w:rsidR="000703F7" w:rsidRPr="005C5322" w:rsidRDefault="000703F7">
      <w:pPr>
        <w:rPr>
          <w:lang w:val="bg-BG"/>
        </w:rPr>
      </w:pPr>
    </w:p>
    <w:sectPr w:rsidR="000703F7" w:rsidRPr="005C5322" w:rsidSect="00D702DA">
      <w:foot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E6CD0" w14:textId="77777777" w:rsidR="0098619C" w:rsidRDefault="0098619C" w:rsidP="00247441">
      <w:r>
        <w:separator/>
      </w:r>
    </w:p>
  </w:endnote>
  <w:endnote w:type="continuationSeparator" w:id="0">
    <w:p w14:paraId="79EAECC7" w14:textId="77777777" w:rsidR="0098619C" w:rsidRDefault="0098619C" w:rsidP="00247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0170"/>
      <w:docPartObj>
        <w:docPartGallery w:val="Page Numbers (Bottom of Page)"/>
        <w:docPartUnique/>
      </w:docPartObj>
    </w:sdtPr>
    <w:sdtEndPr/>
    <w:sdtContent>
      <w:p w14:paraId="2572ACD3" w14:textId="77777777" w:rsidR="00247441" w:rsidRDefault="001C292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0DA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B5CD8FE" w14:textId="77777777" w:rsidR="00247441" w:rsidRDefault="002474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6125C" w14:textId="77777777" w:rsidR="0098619C" w:rsidRDefault="0098619C" w:rsidP="00247441">
      <w:r>
        <w:separator/>
      </w:r>
    </w:p>
  </w:footnote>
  <w:footnote w:type="continuationSeparator" w:id="0">
    <w:p w14:paraId="07725861" w14:textId="77777777" w:rsidR="0098619C" w:rsidRDefault="0098619C" w:rsidP="00247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CCA61CB"/>
    <w:multiLevelType w:val="hybridMultilevel"/>
    <w:tmpl w:val="D280EDBA"/>
    <w:lvl w:ilvl="0" w:tplc="90489E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9D255AC"/>
    <w:multiLevelType w:val="hybridMultilevel"/>
    <w:tmpl w:val="06206C22"/>
    <w:lvl w:ilvl="0" w:tplc="36FCD13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13557"/>
    <w:multiLevelType w:val="hybridMultilevel"/>
    <w:tmpl w:val="F14A5DDE"/>
    <w:lvl w:ilvl="0" w:tplc="C6A659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41EE3"/>
    <w:multiLevelType w:val="hybridMultilevel"/>
    <w:tmpl w:val="435CA01C"/>
    <w:lvl w:ilvl="0" w:tplc="D602B128">
      <w:start w:val="7"/>
      <w:numFmt w:val="decimal"/>
      <w:lvlText w:val="%1."/>
      <w:lvlJc w:val="left"/>
      <w:pPr>
        <w:ind w:left="786" w:hanging="360"/>
      </w:pPr>
      <w:rPr>
        <w:rFonts w:hint="default"/>
        <w:b/>
        <w:i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1CF3910"/>
    <w:multiLevelType w:val="hybridMultilevel"/>
    <w:tmpl w:val="33ACBD24"/>
    <w:lvl w:ilvl="0" w:tplc="894A7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EA7048"/>
    <w:multiLevelType w:val="hybridMultilevel"/>
    <w:tmpl w:val="BA026FEE"/>
    <w:lvl w:ilvl="0" w:tplc="89E20670">
      <w:start w:val="1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0835EA"/>
    <w:multiLevelType w:val="hybridMultilevel"/>
    <w:tmpl w:val="15D4A5D0"/>
    <w:lvl w:ilvl="0" w:tplc="A8346A94">
      <w:start w:val="1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92233"/>
    <w:multiLevelType w:val="hybridMultilevel"/>
    <w:tmpl w:val="C7884B60"/>
    <w:lvl w:ilvl="0" w:tplc="0E70264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 w:tplc="59F45C3E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FDC63722">
      <w:start w:val="1"/>
      <w:numFmt w:val="decimal"/>
      <w:lvlText w:val="%3."/>
      <w:lvlJc w:val="right"/>
      <w:pPr>
        <w:ind w:left="464" w:hanging="180"/>
      </w:pPr>
      <w:rPr>
        <w:rFonts w:ascii="Times New Roman" w:eastAsia="Times New Roman" w:hAnsi="Times New Roman" w:cs="Times New Roman"/>
      </w:r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60E7F3B"/>
    <w:multiLevelType w:val="hybridMultilevel"/>
    <w:tmpl w:val="C14C1BFA"/>
    <w:lvl w:ilvl="0" w:tplc="F800B094">
      <w:start w:val="5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8E61766"/>
    <w:multiLevelType w:val="hybridMultilevel"/>
    <w:tmpl w:val="87E6F08E"/>
    <w:lvl w:ilvl="0" w:tplc="FCB0AE26">
      <w:start w:val="1"/>
      <w:numFmt w:val="decimal"/>
      <w:lvlText w:val="%1."/>
      <w:lvlJc w:val="left"/>
      <w:pPr>
        <w:ind w:left="106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0E038B"/>
    <w:multiLevelType w:val="hybridMultilevel"/>
    <w:tmpl w:val="8B42F98A"/>
    <w:lvl w:ilvl="0" w:tplc="BA166FC2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4433163D"/>
    <w:multiLevelType w:val="multilevel"/>
    <w:tmpl w:val="89BA1E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13" w15:restartNumberingAfterBreak="0">
    <w:nsid w:val="508C4832"/>
    <w:multiLevelType w:val="hybridMultilevel"/>
    <w:tmpl w:val="87E6F08E"/>
    <w:lvl w:ilvl="0" w:tplc="FCB0AE26">
      <w:start w:val="1"/>
      <w:numFmt w:val="decimal"/>
      <w:lvlText w:val="%1."/>
      <w:lvlJc w:val="left"/>
      <w:pPr>
        <w:ind w:left="106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C43FAA"/>
    <w:multiLevelType w:val="multilevel"/>
    <w:tmpl w:val="53B6E4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15" w15:restartNumberingAfterBreak="0">
    <w:nsid w:val="6750461B"/>
    <w:multiLevelType w:val="hybridMultilevel"/>
    <w:tmpl w:val="9CA4B59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413E7"/>
    <w:multiLevelType w:val="multilevel"/>
    <w:tmpl w:val="5F967D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15"/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</w:num>
  <w:num w:numId="12">
    <w:abstractNumId w:val="4"/>
  </w:num>
  <w:num w:numId="13">
    <w:abstractNumId w:val="0"/>
    <w:lvlOverride w:ilvl="0">
      <w:startOverride w:val="1"/>
    </w:lvlOverride>
  </w:num>
  <w:num w:numId="14">
    <w:abstractNumId w:val="8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6"/>
  </w:num>
  <w:num w:numId="18">
    <w:abstractNumId w:val="14"/>
  </w:num>
  <w:num w:numId="19">
    <w:abstractNumId w:val="13"/>
  </w:num>
  <w:num w:numId="20">
    <w:abstractNumId w:val="10"/>
  </w:num>
  <w:num w:numId="21">
    <w:abstractNumId w:val="9"/>
  </w:num>
  <w:num w:numId="22">
    <w:abstractNumId w:val="8"/>
  </w:num>
  <w:num w:numId="2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805"/>
    <w:rsid w:val="00031091"/>
    <w:rsid w:val="000703F7"/>
    <w:rsid w:val="000A3595"/>
    <w:rsid w:val="00105DCD"/>
    <w:rsid w:val="001B1E22"/>
    <w:rsid w:val="001C292E"/>
    <w:rsid w:val="00214A62"/>
    <w:rsid w:val="00232805"/>
    <w:rsid w:val="00247441"/>
    <w:rsid w:val="002B0038"/>
    <w:rsid w:val="002C3EFA"/>
    <w:rsid w:val="00301667"/>
    <w:rsid w:val="00373882"/>
    <w:rsid w:val="003E5613"/>
    <w:rsid w:val="004365BA"/>
    <w:rsid w:val="00452BF8"/>
    <w:rsid w:val="004547A1"/>
    <w:rsid w:val="00463351"/>
    <w:rsid w:val="00466366"/>
    <w:rsid w:val="0049061B"/>
    <w:rsid w:val="00554D4F"/>
    <w:rsid w:val="005920DD"/>
    <w:rsid w:val="005B7F8C"/>
    <w:rsid w:val="005C5322"/>
    <w:rsid w:val="00602373"/>
    <w:rsid w:val="00620C4D"/>
    <w:rsid w:val="00627114"/>
    <w:rsid w:val="0066164C"/>
    <w:rsid w:val="006771D6"/>
    <w:rsid w:val="006C3138"/>
    <w:rsid w:val="00732422"/>
    <w:rsid w:val="007330B7"/>
    <w:rsid w:val="00787E8A"/>
    <w:rsid w:val="007A26EF"/>
    <w:rsid w:val="007E661E"/>
    <w:rsid w:val="00803C5E"/>
    <w:rsid w:val="00812926"/>
    <w:rsid w:val="00831559"/>
    <w:rsid w:val="00890DAD"/>
    <w:rsid w:val="008A6EC0"/>
    <w:rsid w:val="009034FC"/>
    <w:rsid w:val="00916133"/>
    <w:rsid w:val="00937BAA"/>
    <w:rsid w:val="009570BE"/>
    <w:rsid w:val="0098619C"/>
    <w:rsid w:val="009C6D58"/>
    <w:rsid w:val="00B409B5"/>
    <w:rsid w:val="00BD13BE"/>
    <w:rsid w:val="00C040A9"/>
    <w:rsid w:val="00C077CB"/>
    <w:rsid w:val="00C145A8"/>
    <w:rsid w:val="00D702DA"/>
    <w:rsid w:val="00D93560"/>
    <w:rsid w:val="00E23177"/>
    <w:rsid w:val="00E51BED"/>
    <w:rsid w:val="00F20487"/>
    <w:rsid w:val="00FD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79AE3"/>
  <w15:docId w15:val="{04E907FE-8644-4AF6-9706-E7CA67352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2328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232805"/>
    <w:pPr>
      <w:tabs>
        <w:tab w:val="num" w:pos="1584"/>
      </w:tabs>
      <w:suppressAutoHyphens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лавие 5 Знак"/>
    <w:basedOn w:val="a0"/>
    <w:link w:val="5"/>
    <w:semiHidden/>
    <w:rsid w:val="00232805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90">
    <w:name w:val="Заглавие 9 Знак"/>
    <w:basedOn w:val="a0"/>
    <w:link w:val="9"/>
    <w:rsid w:val="00232805"/>
    <w:rPr>
      <w:rFonts w:ascii="Arial" w:eastAsia="Times New Roman" w:hAnsi="Arial" w:cs="Arial"/>
      <w:lang w:val="en-GB" w:eastAsia="ar-SA"/>
    </w:rPr>
  </w:style>
  <w:style w:type="character" w:customStyle="1" w:styleId="samedocreference1">
    <w:name w:val="samedocreference1"/>
    <w:basedOn w:val="a0"/>
    <w:rsid w:val="00232805"/>
    <w:rPr>
      <w:i w:val="0"/>
      <w:iCs w:val="0"/>
      <w:color w:val="8B0000"/>
      <w:u w:val="single"/>
    </w:rPr>
  </w:style>
  <w:style w:type="paragraph" w:styleId="a3">
    <w:name w:val="header"/>
    <w:basedOn w:val="a"/>
    <w:link w:val="a4"/>
    <w:rsid w:val="0023280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2328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rsid w:val="0023280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2328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unhideWhenUsed/>
    <w:rsid w:val="00232805"/>
    <w:pPr>
      <w:spacing w:after="120" w:line="480" w:lineRule="auto"/>
      <w:ind w:left="283"/>
    </w:pPr>
  </w:style>
  <w:style w:type="character" w:customStyle="1" w:styleId="20">
    <w:name w:val="Основен текст с отстъп 2 Знак"/>
    <w:basedOn w:val="a0"/>
    <w:link w:val="2"/>
    <w:rsid w:val="002328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99"/>
    <w:qFormat/>
    <w:rsid w:val="00232805"/>
    <w:pPr>
      <w:ind w:left="708"/>
    </w:pPr>
  </w:style>
  <w:style w:type="paragraph" w:customStyle="1" w:styleId="Default">
    <w:name w:val="Default"/>
    <w:rsid w:val="00232805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bg-BG"/>
    </w:rPr>
  </w:style>
  <w:style w:type="paragraph" w:styleId="a8">
    <w:name w:val="Body Text Indent"/>
    <w:basedOn w:val="a"/>
    <w:link w:val="a9"/>
    <w:rsid w:val="00232805"/>
    <w:pPr>
      <w:spacing w:after="120"/>
      <w:ind w:left="283"/>
    </w:pPr>
    <w:rPr>
      <w:lang w:val="bg-BG" w:eastAsia="bg-BG"/>
    </w:rPr>
  </w:style>
  <w:style w:type="character" w:customStyle="1" w:styleId="a9">
    <w:name w:val="Основен текст с отстъп Знак"/>
    <w:basedOn w:val="a0"/>
    <w:link w:val="a8"/>
    <w:rsid w:val="0023280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Body Text"/>
    <w:basedOn w:val="a"/>
    <w:link w:val="ab"/>
    <w:rsid w:val="00232805"/>
    <w:pPr>
      <w:spacing w:after="120"/>
    </w:pPr>
    <w:rPr>
      <w:lang w:val="bg-BG" w:eastAsia="bg-BG"/>
    </w:rPr>
  </w:style>
  <w:style w:type="character" w:customStyle="1" w:styleId="ab">
    <w:name w:val="Основен текст Знак"/>
    <w:basedOn w:val="a0"/>
    <w:link w:val="aa"/>
    <w:rsid w:val="00232805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la53">
    <w:name w:val="al_a53"/>
    <w:rsid w:val="00232805"/>
    <w:rPr>
      <w:rFonts w:cs="Times New Roman"/>
    </w:rPr>
  </w:style>
  <w:style w:type="character" w:customStyle="1" w:styleId="bumpedfont15">
    <w:name w:val="bumpedfont15"/>
    <w:rsid w:val="00232805"/>
  </w:style>
  <w:style w:type="paragraph" w:customStyle="1" w:styleId="Char1CharCharCharChar">
    <w:name w:val="Char Знак Знак1 Char Знак Знак Char Char Char"/>
    <w:basedOn w:val="a"/>
    <w:link w:val="Char1CharCharCharChar0"/>
    <w:rsid w:val="00232805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Char1CharCharCharChar0">
    <w:name w:val="Char Знак Знак1 Char Знак Знак Char Char Char Знак"/>
    <w:link w:val="Char1CharCharCharChar"/>
    <w:rsid w:val="00232805"/>
    <w:rPr>
      <w:rFonts w:ascii="Tahoma" w:eastAsia="Times New Roman" w:hAnsi="Tahoma" w:cs="Times New Roman"/>
      <w:sz w:val="24"/>
      <w:szCs w:val="24"/>
      <w:lang w:val="pl-PL" w:eastAsia="pl-PL"/>
    </w:rPr>
  </w:style>
  <w:style w:type="table" w:styleId="ac">
    <w:name w:val="Table Grid"/>
    <w:basedOn w:val="a1"/>
    <w:rsid w:val="00232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232805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6771D6"/>
    <w:rPr>
      <w:color w:val="800080"/>
      <w:u w:val="single"/>
    </w:rPr>
  </w:style>
  <w:style w:type="paragraph" w:customStyle="1" w:styleId="msonormal0">
    <w:name w:val="msonormal"/>
    <w:basedOn w:val="a"/>
    <w:rsid w:val="006771D6"/>
    <w:pPr>
      <w:spacing w:before="100" w:beforeAutospacing="1" w:after="100" w:afterAutospacing="1"/>
    </w:pPr>
  </w:style>
  <w:style w:type="paragraph" w:customStyle="1" w:styleId="xl65">
    <w:name w:val="xl65"/>
    <w:basedOn w:val="a"/>
    <w:rsid w:val="006771D6"/>
    <w:pP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2">
    <w:name w:val="xl72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3">
    <w:name w:val="xl73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4">
    <w:name w:val="xl74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5">
    <w:name w:val="xl75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6">
    <w:name w:val="xl76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7">
    <w:name w:val="xl77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8">
    <w:name w:val="xl78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0">
    <w:name w:val="xl80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6771D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6771D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a"/>
    <w:rsid w:val="006771D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4">
    <w:name w:val="xl84"/>
    <w:basedOn w:val="a"/>
    <w:rsid w:val="006771D6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5">
    <w:name w:val="xl85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6">
    <w:name w:val="xl86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7">
    <w:name w:val="xl87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9">
    <w:name w:val="xl89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0">
    <w:name w:val="xl90"/>
    <w:basedOn w:val="a"/>
    <w:rsid w:val="006771D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6771D6"/>
    <w:pP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92">
    <w:name w:val="xl92"/>
    <w:basedOn w:val="a"/>
    <w:rsid w:val="006771D6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FF0000"/>
    </w:rPr>
  </w:style>
  <w:style w:type="paragraph" w:customStyle="1" w:styleId="xl93">
    <w:name w:val="xl93"/>
    <w:basedOn w:val="a"/>
    <w:rsid w:val="006771D6"/>
    <w:pP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94">
    <w:name w:val="xl94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5">
    <w:name w:val="xl95"/>
    <w:basedOn w:val="a"/>
    <w:rsid w:val="006771D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6">
    <w:name w:val="xl96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7">
    <w:name w:val="xl97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8">
    <w:name w:val="xl98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9">
    <w:name w:val="xl99"/>
    <w:basedOn w:val="a"/>
    <w:rsid w:val="006771D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</w:rPr>
  </w:style>
  <w:style w:type="paragraph" w:customStyle="1" w:styleId="xl100">
    <w:name w:val="xl100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1">
    <w:name w:val="xl101"/>
    <w:basedOn w:val="a"/>
    <w:rsid w:val="006771D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a"/>
    <w:rsid w:val="00677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3">
    <w:name w:val="xl103"/>
    <w:basedOn w:val="a"/>
    <w:rsid w:val="006771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6771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771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7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19</Pages>
  <Words>4561</Words>
  <Characters>25998</Characters>
  <Application>Microsoft Office Word</Application>
  <DocSecurity>0</DocSecurity>
  <Lines>216</Lines>
  <Paragraphs>60</Paragraphs>
  <ScaleCrop>false</ScaleCrop>
  <Company/>
  <LinksUpToDate>false</LinksUpToDate>
  <CharactersWithSpaces>30499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PC456</cp:lastModifiedBy>
  <cp:revision>42</cp:revision>
  <dcterms:created xsi:type="dcterms:W3CDTF">2023-01-23T12:50:00Z</dcterms:created>
  <dcterms:modified xsi:type="dcterms:W3CDTF">2024-12-30T06:42:00Z</dcterms:modified>
</cp:coreProperties>
</file>